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0" w:rsidRDefault="00BC6990" w:rsidP="00BC6990">
      <w:pPr>
        <w:pStyle w:val="Heading1"/>
        <w:ind w:left="259" w:right="388"/>
      </w:pPr>
      <w:proofErr w:type="spellStart"/>
      <w:r>
        <w:t>Василец</w:t>
      </w:r>
      <w:proofErr w:type="spellEnd"/>
      <w:r>
        <w:t xml:space="preserve"> Т.Е. ИССЛЕДОВАНИЕ ХАРАКТЕРИСТИК НЕЙРОСЕТЕВОЙ СИСТЕМЫ С РЕГУЛЯТОРОМ С ЭТАЛОННОЙ МОДЕЛЬЮ</w:t>
      </w:r>
    </w:p>
    <w:p w:rsidR="00BC6990" w:rsidRDefault="00BC6990" w:rsidP="00BC6990">
      <w:pPr>
        <w:spacing w:before="130"/>
        <w:ind w:left="259" w:right="384" w:firstLine="708"/>
        <w:jc w:val="both"/>
        <w:rPr>
          <w:sz w:val="24"/>
        </w:rPr>
      </w:pPr>
      <w:r w:rsidRPr="009240BA">
        <w:pict>
          <v:group id="_x0000_s1026" style="position:absolute;left:0;text-align:left;margin-left:89.75pt;margin-top:135.3pt;width:445.15pt;height:130.65pt;z-index:-251656192;mso-wrap-distance-left:0;mso-wrap-distance-right:0;mso-position-horizontal-relative:page" coordorigin="1795,2706" coordsize="8903,2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339;top:3806;width:276;height:248">
              <v:imagedata r:id="rId4" o:title=""/>
            </v:shape>
            <v:rect id="_x0000_s1028" style="position:absolute;left:10277;top:3744;width:414;height:551" filled="f" strokeweight=".24269mm"/>
            <v:rect id="_x0000_s1029" style="position:absolute;left:9244;top:3579;width:276;height:605" filled="f" strokeweight=".24269mm"/>
            <v:line id="_x0000_s1030" style="position:absolute" from="9327,3868" to="9410,3868" strokeweight=".24269mm"/>
            <v:rect id="_x0000_s1031" style="position:absolute;left:9410;top:3867;width:3;height:3" fillcolor="black" stroked="f"/>
            <v:rect id="_x0000_s1032" style="position:absolute;left:8418;top:3414;width:482;height:936" filled="f" strokeweight=".24269mm"/>
            <v:rect id="_x0000_s1033" style="position:absolute;left:5926;top:3001;width:2272;height:1802" fillcolor="black" stroked="f"/>
            <v:rect id="_x0000_s1034" style="position:absolute;left:5871;top:2946;width:2272;height:1802" fillcolor="#dbdbdb" stroked="f"/>
            <v:line id="_x0000_s1035" style="position:absolute" from="7551,3854" to="8102,3854" strokeweight=".24269mm"/>
            <v:rect id="_x0000_s1036" style="position:absolute;left:8102;top:3855;width:3;height:3" fillcolor="black" stroked="f"/>
            <v:rect id="_x0000_s1037" style="position:absolute;left:5871;top:2946;width:2272;height:1802" filled="f" strokeweight=".24269mm"/>
            <v:shape id="_x0000_s1038" type="#_x0000_t75" style="position:absolute;left:5650;top:4211;width:207;height:138">
              <v:imagedata r:id="rId5" o:title=""/>
            </v:shape>
            <v:shape id="_x0000_s1039" style="position:absolute;left:5582;top:3868;width:3443;height:1032" coordorigin="5582,3868" coordsize="3443,1032" path="m9024,3868r,1032l5582,4900r,-619l5679,4281e" filled="f" strokeweight=".24269mm">
              <v:path arrowok="t"/>
            </v:shape>
            <v:rect id="_x0000_s1040" style="position:absolute;left:5678;top:4280;width:3;height:3" fillcolor="black" stroked="f"/>
            <v:shape id="_x0000_s1041" type="#_x0000_t75" style="position:absolute;left:8886;top:3799;width:345;height:138">
              <v:imagedata r:id="rId6" o:title=""/>
            </v:shape>
            <v:rect id="_x0000_s1042" style="position:absolute;left:9933;top:3758;width:69;height:523" filled="f" strokeweight=".24269mm"/>
            <v:line id="_x0000_s1043" style="position:absolute" from="9967,3758" to="9967,4281" strokeweight="1.21425mm"/>
            <v:shape id="_x0000_s1044" type="#_x0000_t75" style="position:absolute;left:9575;top:3799;width:345;height:138">
              <v:imagedata r:id="rId7" o:title=""/>
            </v:shape>
            <v:shape id="_x0000_s1045" style="position:absolute;left:2842;top:3675;width:413;height:413" coordorigin="2842,3676" coordsize="413,413" path="m3255,3882r-16,-80l3195,3736r-66,-44l3049,3676r-81,16l2903,3736r-45,66l2842,3882r16,80l2903,4028r65,44l3049,4088r80,-16l3195,4028r44,-66l3255,3882xe" filled="f" strokeweight=".24269mm">
              <v:path arrowok="t"/>
            </v:shape>
            <v:line id="_x0000_s1046" style="position:absolute" from="2870,3868" to="2925,3868" strokeweight=".24269mm"/>
            <v:rect id="_x0000_s1047" style="position:absolute;left:2925;top:3867;width:3;height:3" fillcolor="black" stroked="f"/>
            <v:line id="_x0000_s1048" style="position:absolute" from="2897,3841" to="2897,3896" strokeweight=".24269mm"/>
            <v:rect id="_x0000_s1049" style="position:absolute;left:2896;top:3896;width:3;height:3" fillcolor="black" stroked="f"/>
            <v:line id="_x0000_s1050" style="position:absolute" from="3007,4006" to="3062,4006" strokeweight=".24269mm"/>
            <v:rect id="_x0000_s1051" style="position:absolute;left:3062;top:4006;width:3;height:3" fillcolor="black" stroked="f"/>
            <v:shape id="_x0000_s1052" type="#_x0000_t75" style="position:absolute;left:2966;top:4074;width:138;height:209">
              <v:imagedata r:id="rId8" o:title=""/>
            </v:shape>
            <v:shape id="_x0000_s1053" style="position:absolute;left:3723;top:3620;width:551;height:495" coordorigin="3723,3621" coordsize="551,495" path="m3723,3621r551,247l3723,4116r,-495xe" filled="f" strokeweight=".24269mm">
              <v:path arrowok="t"/>
            </v:shape>
            <v:shape id="_x0000_s1054" style="position:absolute;left:3034;top:3868;width:6541;height:1238" coordorigin="3035,3868" coordsize="6541,1238" path="m9575,3868r,1238l3035,5106r,-853e" filled="f" strokeweight=".24269mm">
              <v:path arrowok="t"/>
            </v:shape>
            <v:rect id="_x0000_s1055" style="position:absolute;left:3036;top:4253;width:3;height:3" fillcolor="black" stroked="f"/>
            <v:line id="_x0000_s1056" style="position:absolute" from="9506,3868" to="9575,3868" strokeweight=".24269mm"/>
            <v:rect id="_x0000_s1057" style="position:absolute;left:9576;top:3867;width:3;height:3" fillcolor="black" stroked="f"/>
            <v:line id="_x0000_s1058" style="position:absolute" from="9547,3868" to="9575,3868" strokeweight=".24269mm"/>
            <v:rect id="_x0000_s1059" style="position:absolute;left:9576;top:3867;width:3;height:3" fillcolor="black" stroked="f"/>
            <v:rect id="_x0000_s1060" style="position:absolute;left:9575;top:3868;width:28;height:28" fillcolor="black" stroked="f"/>
            <v:rect id="_x0000_s1061" style="position:absolute;left:9575;top:3868;width:28;height:28" filled="f" strokeweight=".24269mm"/>
            <v:shape id="_x0000_s1062" type="#_x0000_t75" style="position:absolute;left:3241;top:3799;width:482;height:138">
              <v:imagedata r:id="rId9" o:title=""/>
            </v:shape>
            <v:shape id="_x0000_s1063" type="#_x0000_t75" style="position:absolute;left:8129;top:3799;width:276;height:138">
              <v:imagedata r:id="rId10" o:title=""/>
            </v:shape>
            <v:shape id="_x0000_s1064" type="#_x0000_t75" style="position:absolute;left:9988;top:3936;width:276;height:138">
              <v:imagedata r:id="rId11" o:title=""/>
            </v:shape>
            <v:line id="_x0000_s1065" style="position:absolute" from="4274,3868" to="4343,3868" strokeweight=".24269mm"/>
            <v:rect id="_x0000_s1066" style="position:absolute;left:4344;top:3867;width:3;height:3" fillcolor="black" stroked="f"/>
            <v:rect id="_x0000_s1067" style="position:absolute;left:5320;top:3152;width:276;height:427" filled="f" strokeweight=".24269mm"/>
            <v:line id="_x0000_s1068" style="position:absolute" from="5348,3249" to="5403,3249" strokeweight=".24269mm"/>
            <v:rect id="_x0000_s1069" style="position:absolute;left:5402;top:3248;width:3;height:3" fillcolor="black" stroked="f"/>
            <v:line id="_x0000_s1070" style="position:absolute" from="5376,3222" to="5376,3277" strokeweight=".24269mm"/>
            <v:rect id="_x0000_s1071" style="position:absolute;left:5376;top:3277;width:3;height:3" fillcolor="black" stroked="f"/>
            <v:line id="_x0000_s1072" style="position:absolute" from="5348,3455" to="5403,3455" strokeweight=".24269mm"/>
            <v:rect id="_x0000_s1073" style="position:absolute;left:5402;top:3454;width:3;height:3" fillcolor="black" stroked="f"/>
            <v:line id="_x0000_s1074" style="position:absolute" from="5376,3428" to="5376,3483" strokeweight=".24269mm"/>
            <v:rect id="_x0000_s1075" style="position:absolute;left:5376;top:3483;width:3;height:3" fillcolor="black" stroked="f"/>
            <v:shape id="_x0000_s1076" type="#_x0000_t75" style="position:absolute;left:5100;top:3386;width:207;height:138">
              <v:imagedata r:id="rId12" o:title=""/>
            </v:shape>
            <v:shape id="_x0000_s1077" style="position:absolute;left:4315;top:3455;width:813;height:413" coordorigin="4315,3455" coordsize="813,413" path="m4315,3868r785,l5100,3455r28,e" filled="f" strokeweight=".24269mm">
              <v:path arrowok="t"/>
            </v:shape>
            <v:rect id="_x0000_s1078" style="position:absolute;left:5128;top:3454;width:3;height:3" fillcolor="black" stroked="f"/>
            <v:shape id="_x0000_s1079" type="#_x0000_t75" style="position:absolute;left:5582;top:3318;width:276;height:138">
              <v:imagedata r:id="rId13" o:title=""/>
            </v:shape>
            <v:rect id="_x0000_s1080" style="position:absolute;left:3461;top:2713;width:827;height:413" filled="f" strokeweight=".24269mm"/>
            <v:shape id="_x0000_s1081" type="#_x0000_t75" style="position:absolute;left:3172;top:2836;width:276;height:138">
              <v:imagedata r:id="rId14" o:title=""/>
            </v:shape>
            <v:shape id="_x0000_s1082" type="#_x0000_t75" style="position:absolute;left:2553;top:3799;width:276;height:138">
              <v:imagedata r:id="rId15" o:title=""/>
            </v:shape>
            <v:shape id="_x0000_s1083" type="#_x0000_t75" style="position:absolute;left:2553;top:2836;width:207;height:138">
              <v:imagedata r:id="rId16" o:title=""/>
            </v:shape>
            <v:shape id="_x0000_s1084" style="position:absolute;left:2553;top:2905;width:28;height:963" coordorigin="2553,2905" coordsize="28,963" path="m2553,3868r,-963l2581,2905e" filled="f" strokeweight=".24269mm">
              <v:path arrowok="t"/>
            </v:shape>
            <v:rect id="_x0000_s1085" style="position:absolute;left:2580;top:2905;width:3;height:3" fillcolor="black" stroked="f"/>
            <v:shape id="_x0000_s1086" type="#_x0000_t75" style="position:absolute;left:9712;top:4074;width:207;height:138">
              <v:imagedata r:id="rId17" o:title=""/>
            </v:shape>
            <v:shape id="_x0000_s1087" style="position:absolute;left:2553;top:3868;width:7188;height:1444" coordorigin="2553,3868" coordsize="7188,1444" path="m2553,3868r,1444l9713,5312r,-1169l9740,4143e" filled="f" strokeweight=".24269mm">
              <v:path arrowok="t"/>
            </v:shape>
            <v:rect id="_x0000_s1088" style="position:absolute;left:9739;top:4143;width:3;height:3" fillcolor="black" stroked="f"/>
            <v:rect id="_x0000_s1089" style="position:absolute;left:1947;top:3675;width:414;height:413" filled="f" strokeweight=".24269mm"/>
            <v:shape id="_x0000_s1090" type="#_x0000_t75" style="position:absolute;left:1974;top:3682;width:361;height:372">
              <v:imagedata r:id="rId18" o:title=""/>
            </v:shape>
            <v:line id="_x0000_s1091" style="position:absolute" from="2346,3868" to="2415,3868" strokeweight=".24269mm"/>
            <v:rect id="_x0000_s1092" style="position:absolute;left:2414;top:3867;width:3;height:3" fillcolor="black" stroked="f"/>
            <v:line id="_x0000_s1093" style="position:absolute" from="2388,3868" to="2553,3868" strokeweight=".24269mm"/>
            <v:rect id="_x0000_s1094" style="position:absolute;left:2553;top:3867;width:3;height:3" fillcolor="black" stroked="f"/>
            <v:rect id="_x0000_s1095" style="position:absolute;left:2553;top:3868;width:28;height:28" fillcolor="black" stroked="f"/>
            <v:rect id="_x0000_s1096" style="position:absolute;left:2553;top:3868;width:28;height:28" filled="f" strokeweight=".24269mm"/>
            <v:rect id="_x0000_s1097" style="position:absolute;left:4563;top:2713;width:413;height:413" filled="f" strokeweight=".24269mm"/>
            <v:shape id="_x0000_s1098" type="#_x0000_t75" style="position:absolute;left:4563;top:2713;width:388;height:386">
              <v:imagedata r:id="rId19" o:title=""/>
            </v:shape>
            <v:shape id="_x0000_s1099" type="#_x0000_t75" style="position:absolute;left:4274;top:2836;width:276;height:138">
              <v:imagedata r:id="rId20" o:title=""/>
            </v:shape>
            <v:shape id="_x0000_s1100" type="#_x0000_t75" style="position:absolute;left:4962;top:2898;width:345;height:420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2649;top:2727;width:2466;height:567" filled="f" stroked="f">
              <v:textbox inset="0,0,0,0">
                <w:txbxContent>
                  <w:p w:rsidR="00BC6990" w:rsidRDefault="00BC6990" w:rsidP="00BC6990">
                    <w:pPr>
                      <w:spacing w:before="2"/>
                      <w:ind w:left="94" w:right="125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spacing w:val="6"/>
                        <w:w w:val="105"/>
                        <w:sz w:val="13"/>
                      </w:rPr>
                      <w:t>MATLAB</w:t>
                    </w:r>
                  </w:p>
                  <w:p w:rsidR="00BC6990" w:rsidRDefault="00BC6990" w:rsidP="00BC6990">
                    <w:pPr>
                      <w:spacing w:before="28"/>
                      <w:ind w:left="93" w:right="125"/>
                      <w:jc w:val="center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spacing w:val="3"/>
                        <w:w w:val="105"/>
                        <w:sz w:val="13"/>
                      </w:rPr>
                      <w:t>Function</w:t>
                    </w:r>
                    <w:proofErr w:type="spellEnd"/>
                  </w:p>
                  <w:p w:rsidR="00BC6990" w:rsidRDefault="00BC6990" w:rsidP="00BC6990">
                    <w:pPr>
                      <w:spacing w:before="86"/>
                      <w:ind w:left="107" w:right="125"/>
                      <w:jc w:val="center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Derivative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MATLAB Fcn2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Saturation</w:t>
                    </w:r>
                    <w:proofErr w:type="spellEnd"/>
                  </w:p>
                </w:txbxContent>
              </v:textbox>
            </v:shape>
            <v:shape id="_x0000_s1102" type="#_x0000_t202" style="position:absolute;left:6091;top:2727;width:1816;height:154" filled="f" stroked="f">
              <v:textbox inset="0,0,0,0">
                <w:txbxContent>
                  <w:p w:rsidR="00BC6990" w:rsidRDefault="00BC6990" w:rsidP="00BC6990">
                    <w:pPr>
                      <w:spacing w:before="2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Model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Reference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Controller</w:t>
                    </w:r>
                    <w:proofErr w:type="spellEnd"/>
                  </w:p>
                </w:txbxContent>
              </v:textbox>
            </v:shape>
            <v:shape id="_x0000_s1103" type="#_x0000_t202" style="position:absolute;left:3751;top:3207;width:2837;height:732" filled="f" stroked="f">
              <v:textbox inset="0,0,0,0">
                <w:txbxContent>
                  <w:p w:rsidR="00BC6990" w:rsidRDefault="00BC6990" w:rsidP="00BC6990">
                    <w:pPr>
                      <w:spacing w:before="2"/>
                      <w:ind w:right="18"/>
                      <w:jc w:val="right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Reference</w:t>
                    </w:r>
                    <w:proofErr w:type="spellEnd"/>
                  </w:p>
                  <w:p w:rsidR="00BC6990" w:rsidRDefault="00BC6990" w:rsidP="00BC6990">
                    <w:pPr>
                      <w:rPr>
                        <w:sz w:val="14"/>
                      </w:rPr>
                    </w:pPr>
                  </w:p>
                  <w:p w:rsidR="00BC6990" w:rsidRDefault="00BC6990" w:rsidP="00BC6990">
                    <w:pPr>
                      <w:spacing w:before="4"/>
                      <w:rPr>
                        <w:sz w:val="20"/>
                      </w:rPr>
                    </w:pPr>
                  </w:p>
                  <w:p w:rsidR="00BC6990" w:rsidRDefault="00BC6990" w:rsidP="00BC6990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Kp</w:t>
                    </w:r>
                    <w:proofErr w:type="spellEnd"/>
                  </w:p>
                </w:txbxContent>
              </v:textbox>
            </v:shape>
            <v:shape id="_x0000_s1104" type="#_x0000_t202" style="position:absolute;left:7593;top:3704;width:476;height:305" filled="f" stroked="f">
              <v:textbox inset="0,0,0,0">
                <w:txbxContent>
                  <w:p w:rsidR="00BC6990" w:rsidRDefault="00BC6990" w:rsidP="00BC6990">
                    <w:pPr>
                      <w:spacing w:before="2"/>
                      <w:ind w:right="15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Control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Signal</w:t>
                    </w:r>
                    <w:proofErr w:type="spellEnd"/>
                  </w:p>
                </w:txbxContent>
              </v:textbox>
            </v:shape>
            <v:shape id="_x0000_s1105" type="#_x0000_t202" style="position:absolute;left:8445;top:3789;width:372;height:139" filled="f" stroked="f">
              <v:textbox inset="0,0,0,0">
                <w:txbxContent>
                  <w:p w:rsidR="00BC6990" w:rsidRDefault="00BC6990" w:rsidP="00BC6990">
                    <w:pPr>
                      <w:spacing w:line="137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2"/>
                      </w:rPr>
                      <w:t>In</w:t>
                    </w:r>
                    <w:proofErr w:type="spellEnd"/>
                    <w:r>
                      <w:rPr>
                        <w:rFonts w:ascii="Arial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2"/>
                      </w:rPr>
                      <w:t>Out</w:t>
                    </w:r>
                    <w:proofErr w:type="spellEnd"/>
                  </w:p>
                </w:txbxContent>
              </v:textbox>
            </v:shape>
            <v:shape id="_x0000_s1106" type="#_x0000_t202" style="position:absolute;left:9326;top:3634;width:103;height:471" filled="f" stroked="f">
              <v:textbox inset="0,0,0,0">
                <w:txbxContent>
                  <w:p w:rsidR="00BC6990" w:rsidRDefault="00BC6990" w:rsidP="00BC69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1</w:t>
                    </w:r>
                  </w:p>
                  <w:p w:rsidR="00BC6990" w:rsidRDefault="00BC6990" w:rsidP="00BC6990">
                    <w:pPr>
                      <w:spacing w:before="104"/>
                      <w:ind w:left="14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s</w:t>
                    </w:r>
                  </w:p>
                </w:txbxContent>
              </v:textbox>
            </v:shape>
            <v:shape id="_x0000_s1107" type="#_x0000_t202" style="position:absolute;left:1795;top:4102;width:716;height:154" filled="f" stroked="f">
              <v:textbox inset="0,0,0,0">
                <w:txbxContent>
                  <w:p w:rsidR="00BC6990" w:rsidRDefault="00BC6990" w:rsidP="00BC6990">
                    <w:pPr>
                      <w:spacing w:before="2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Sine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Wave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8294;top:4364;width:699;height:154" filled="f" stroked="f">
              <v:textbox inset="0,0,0,0">
                <w:txbxContent>
                  <w:p w:rsidR="00BC6990" w:rsidRDefault="00BC6990" w:rsidP="00BC6990">
                    <w:pPr>
                      <w:spacing w:before="2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Subsystem</w:t>
                    </w:r>
                    <w:proofErr w:type="spellEnd"/>
                  </w:p>
                </w:txbxContent>
              </v:textbox>
            </v:shape>
            <v:shape id="_x0000_s1109" type="#_x0000_t202" style="position:absolute;left:10442;top:4308;width:75;height:183" filled="f" stroked="f">
              <v:textbox inset="0,0,0,0">
                <w:txbxContent>
                  <w:p w:rsidR="00BC6990" w:rsidRDefault="00BC6990" w:rsidP="00BC6990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f</w:t>
                    </w:r>
                  </w:p>
                </w:txbxContent>
              </v:textbox>
            </v:shape>
            <v:shape id="_x0000_s1110" type="#_x0000_t202" style="position:absolute;left:1836;top:4873;width:675;height:332" filled="f" stroked="f">
              <v:textbox inset="0,0,0,0">
                <w:txbxContent>
                  <w:p w:rsidR="00BC6990" w:rsidRDefault="00BC6990" w:rsidP="00BC6990">
                    <w:pPr>
                      <w:spacing w:before="2" w:line="285" w:lineRule="auto"/>
                      <w:ind w:firstLine="28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Random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Reference</w:t>
                    </w:r>
                    <w:proofErr w:type="spellEnd"/>
                  </w:p>
                </w:txbxContent>
              </v:textbox>
            </v:shape>
            <v:shape id="_x0000_s1111" type="#_x0000_t202" style="position:absolute;left:5871;top:3400;width:909;height:867" filled="f" strokeweight=".24269mm">
              <v:textbox inset="0,0,0,0">
                <w:txbxContent>
                  <w:p w:rsidR="00BC6990" w:rsidRDefault="00BC6990" w:rsidP="00BC6990">
                    <w:pPr>
                      <w:rPr>
                        <w:sz w:val="14"/>
                      </w:rPr>
                    </w:pPr>
                  </w:p>
                  <w:p w:rsidR="00BC6990" w:rsidRDefault="00BC6990" w:rsidP="00BC6990">
                    <w:pPr>
                      <w:rPr>
                        <w:sz w:val="14"/>
                      </w:rPr>
                    </w:pPr>
                  </w:p>
                  <w:p w:rsidR="00BC6990" w:rsidRDefault="00BC6990" w:rsidP="00BC6990">
                    <w:pPr>
                      <w:rPr>
                        <w:sz w:val="14"/>
                      </w:rPr>
                    </w:pPr>
                  </w:p>
                  <w:p w:rsidR="00BC6990" w:rsidRDefault="00BC6990" w:rsidP="00BC6990">
                    <w:pPr>
                      <w:spacing w:before="5"/>
                      <w:rPr>
                        <w:sz w:val="17"/>
                      </w:rPr>
                    </w:pPr>
                  </w:p>
                  <w:p w:rsidR="00BC6990" w:rsidRDefault="00BC6990" w:rsidP="00BC6990">
                    <w:pPr>
                      <w:ind w:left="35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Plant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Output</w:t>
                    </w:r>
                    <w:proofErr w:type="spellEnd"/>
                  </w:p>
                </w:txbxContent>
              </v:textbox>
            </v:shape>
            <v:shape id="_x0000_s1112" type="#_x0000_t202" style="position:absolute;left:6780;top:3235;width:771;height:1169" filled="f" strokeweight=".24269mm">
              <v:textbox inset="0,0,0,0">
                <w:txbxContent>
                  <w:p w:rsidR="00BC6990" w:rsidRDefault="00BC6990" w:rsidP="00BC6990">
                    <w:pPr>
                      <w:spacing w:before="10"/>
                      <w:rPr>
                        <w:sz w:val="19"/>
                      </w:rPr>
                    </w:pPr>
                  </w:p>
                  <w:p w:rsidR="00BC6990" w:rsidRDefault="00BC6990" w:rsidP="00BC6990">
                    <w:pPr>
                      <w:spacing w:before="1" w:line="309" w:lineRule="auto"/>
                      <w:ind w:left="74" w:right="33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Neural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Network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Control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ler</w:t>
                    </w:r>
                    <w:proofErr w:type="spellEnd"/>
                  </w:p>
                </w:txbxContent>
              </v:textbox>
            </v:shape>
            <v:shape id="_x0000_s1113" type="#_x0000_t202" style="position:absolute;left:2773;top:2713;width:413;height:413" filled="f" strokeweight=".24269mm">
              <v:textbox inset="0,0,0,0">
                <w:txbxContent>
                  <w:p w:rsidR="00BC6990" w:rsidRDefault="00BC6990" w:rsidP="00BC6990">
                    <w:pPr>
                      <w:spacing w:before="92"/>
                      <w:ind w:left="20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du</w:t>
                    </w:r>
                    <w:proofErr w:type="spellEnd"/>
                    <w:r>
                      <w:rPr>
                        <w:rFonts w:ascii="Arial"/>
                        <w:w w:val="105"/>
                        <w:sz w:val="13"/>
                      </w:rPr>
                      <w:t>/</w:t>
                    </w:r>
                    <w:proofErr w:type="spellStart"/>
                    <w:r>
                      <w:rPr>
                        <w:rFonts w:ascii="Arial"/>
                        <w:w w:val="105"/>
                        <w:sz w:val="13"/>
                      </w:rPr>
                      <w:t>dt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9240BA">
        <w:pict>
          <v:group id="_x0000_s1386" style="position:absolute;left:0;text-align:left;margin-left:97pt;margin-top:220.55pt;width:23.45pt;height:22.7pt;z-index:251662336;mso-position-horizontal-relative:page" coordorigin="1940,4411" coordsize="469,454">
            <v:rect id="_x0000_s1387" style="position:absolute;left:1947;top:4418;width:414;height:441" filled="f" strokeweight=".24269mm"/>
            <v:shape id="_x0000_s1388" type="#_x0000_t75" style="position:absolute;left:1960;top:4411;width:448;height:410">
              <v:imagedata r:id="rId22" o:title=""/>
            </v:shape>
            <w10:wrap anchorx="page"/>
          </v:group>
        </w:pict>
      </w:r>
      <w:r>
        <w:rPr>
          <w:sz w:val="24"/>
        </w:rPr>
        <w:t xml:space="preserve">Для </w:t>
      </w:r>
      <w:proofErr w:type="spellStart"/>
      <w:r>
        <w:rPr>
          <w:sz w:val="24"/>
        </w:rPr>
        <w:t>определения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показателей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нейросетевой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наведе­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стабилизации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нейрорегулятором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Controller</w:t>
      </w:r>
      <w:proofErr w:type="spellEnd"/>
      <w:r>
        <w:rPr>
          <w:sz w:val="24"/>
        </w:rPr>
        <w:t xml:space="preserve"> проведено </w:t>
      </w:r>
      <w:proofErr w:type="spellStart"/>
      <w:r>
        <w:rPr>
          <w:sz w:val="24"/>
        </w:rPr>
        <w:t>моделирование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разных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тестовых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входных</w:t>
      </w:r>
      <w:proofErr w:type="spellEnd"/>
      <w:r>
        <w:rPr>
          <w:sz w:val="24"/>
        </w:rPr>
        <w:t xml:space="preserve"> сигналах. На рис.1 показана </w:t>
      </w:r>
      <w:proofErr w:type="spellStart"/>
      <w:r>
        <w:rPr>
          <w:sz w:val="24"/>
        </w:rPr>
        <w:t>структурная</w:t>
      </w:r>
      <w:proofErr w:type="spellEnd"/>
      <w:r>
        <w:rPr>
          <w:sz w:val="24"/>
        </w:rPr>
        <w:t xml:space="preserve"> схема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разработанная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Simulink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MATLAB. Схема </w:t>
      </w:r>
      <w:proofErr w:type="spellStart"/>
      <w:r>
        <w:rPr>
          <w:sz w:val="24"/>
        </w:rPr>
        <w:t>включает</w:t>
      </w:r>
      <w:proofErr w:type="spellEnd"/>
      <w:r>
        <w:rPr>
          <w:sz w:val="24"/>
        </w:rPr>
        <w:t xml:space="preserve"> блок </w:t>
      </w:r>
      <w:proofErr w:type="spellStart"/>
      <w:r>
        <w:rPr>
          <w:sz w:val="24"/>
        </w:rPr>
        <w:t>нейрорегулятора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Controller</w:t>
      </w:r>
      <w:proofErr w:type="spellEnd"/>
      <w:r>
        <w:rPr>
          <w:sz w:val="24"/>
        </w:rPr>
        <w:t xml:space="preserve">, блоки </w:t>
      </w:r>
      <w:proofErr w:type="spellStart"/>
      <w:r>
        <w:rPr>
          <w:sz w:val="24"/>
        </w:rPr>
        <w:t>генерации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входного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воздействия</w:t>
      </w:r>
      <w:proofErr w:type="spellEnd"/>
      <w:r>
        <w:rPr>
          <w:sz w:val="24"/>
        </w:rPr>
        <w:t xml:space="preserve">, блок </w:t>
      </w:r>
      <w:proofErr w:type="spellStart"/>
      <w:r>
        <w:rPr>
          <w:sz w:val="24"/>
        </w:rPr>
        <w:t>построения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графиков</w:t>
      </w:r>
      <w:proofErr w:type="spellEnd"/>
      <w:r>
        <w:rPr>
          <w:sz w:val="24"/>
        </w:rPr>
        <w:t xml:space="preserve"> и блоки, </w:t>
      </w:r>
      <w:proofErr w:type="spellStart"/>
      <w:r>
        <w:rPr>
          <w:sz w:val="24"/>
        </w:rPr>
        <w:t>которые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относятся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объекту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Subsystem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интегрирующее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звено</w:t>
      </w:r>
      <w:proofErr w:type="spellEnd"/>
      <w:r>
        <w:rPr>
          <w:sz w:val="24"/>
        </w:rPr>
        <w:t xml:space="preserve">). В контур </w:t>
      </w:r>
      <w:proofErr w:type="spellStart"/>
      <w:r>
        <w:rPr>
          <w:sz w:val="24"/>
        </w:rPr>
        <w:t>положе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П­регулятор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Звенья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Derivative</w:t>
      </w:r>
      <w:proofErr w:type="spellEnd"/>
      <w:r>
        <w:rPr>
          <w:sz w:val="24"/>
        </w:rPr>
        <w:t xml:space="preserve"> и MATLAB </w:t>
      </w:r>
      <w:proofErr w:type="spellStart"/>
      <w:r>
        <w:rPr>
          <w:sz w:val="24"/>
        </w:rPr>
        <w:t>Fcn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включены</w:t>
      </w:r>
      <w:proofErr w:type="spellEnd"/>
      <w:r>
        <w:rPr>
          <w:sz w:val="24"/>
        </w:rPr>
        <w:t xml:space="preserve"> в схему для </w:t>
      </w:r>
      <w:proofErr w:type="spellStart"/>
      <w:r>
        <w:rPr>
          <w:sz w:val="24"/>
        </w:rPr>
        <w:t>реализации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предуправления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скорости</w:t>
      </w:r>
      <w:proofErr w:type="spellEnd"/>
      <w:r>
        <w:rPr>
          <w:sz w:val="24"/>
        </w:rPr>
        <w:t xml:space="preserve">. Для </w:t>
      </w:r>
      <w:proofErr w:type="spellStart"/>
      <w:r>
        <w:rPr>
          <w:sz w:val="24"/>
        </w:rPr>
        <w:t>ограничения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сигнала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ступенчатом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входном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действии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положение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ограничения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Saturation</w:t>
      </w:r>
      <w:proofErr w:type="spellEnd"/>
      <w:r>
        <w:rPr>
          <w:sz w:val="24"/>
        </w:rPr>
        <w:t>.</w:t>
      </w:r>
    </w:p>
    <w:p w:rsidR="00BC6990" w:rsidRDefault="00BC6990" w:rsidP="00BC6990">
      <w:pPr>
        <w:spacing w:line="550" w:lineRule="atLeast"/>
        <w:ind w:left="967" w:right="390" w:firstLine="468"/>
        <w:jc w:val="both"/>
        <w:rPr>
          <w:sz w:val="24"/>
        </w:rPr>
      </w:pPr>
      <w:r>
        <w:rPr>
          <w:sz w:val="24"/>
        </w:rPr>
        <w:t xml:space="preserve">Рис. 1. Схема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нейрорегулятором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Controller</w:t>
      </w:r>
      <w:proofErr w:type="spellEnd"/>
      <w:r>
        <w:rPr>
          <w:sz w:val="24"/>
        </w:rPr>
        <w:t xml:space="preserve"> Схема </w:t>
      </w:r>
      <w:proofErr w:type="spellStart"/>
      <w:r>
        <w:rPr>
          <w:sz w:val="24"/>
        </w:rPr>
        <w:t>модели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приведена на рис.2. Схема </w:t>
      </w:r>
      <w:proofErr w:type="spellStart"/>
      <w:r>
        <w:rPr>
          <w:sz w:val="24"/>
        </w:rPr>
        <w:t>составлена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учетом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момен</w:t>
      </w:r>
      <w:proofErr w:type="spellEnd"/>
      <w:r>
        <w:rPr>
          <w:sz w:val="24"/>
        </w:rPr>
        <w:t>­</w:t>
      </w:r>
    </w:p>
    <w:p w:rsidR="00BC6990" w:rsidRDefault="00BC6990" w:rsidP="00BC6990">
      <w:pPr>
        <w:spacing w:before="2"/>
        <w:ind w:left="259" w:right="383"/>
        <w:jc w:val="both"/>
        <w:rPr>
          <w:sz w:val="24"/>
        </w:rPr>
      </w:pPr>
      <w:r>
        <w:rPr>
          <w:sz w:val="24"/>
        </w:rPr>
        <w:t xml:space="preserve">та сухого </w:t>
      </w:r>
      <w:proofErr w:type="spellStart"/>
      <w:r>
        <w:rPr>
          <w:sz w:val="24"/>
        </w:rPr>
        <w:t>трения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подшипниках</w:t>
      </w:r>
      <w:proofErr w:type="spellEnd"/>
      <w:r>
        <w:rPr>
          <w:sz w:val="24"/>
        </w:rPr>
        <w:t xml:space="preserve"> приводного </w:t>
      </w:r>
      <w:proofErr w:type="spellStart"/>
      <w:r>
        <w:rPr>
          <w:sz w:val="24"/>
        </w:rPr>
        <w:t>двигателя</w:t>
      </w:r>
      <w:proofErr w:type="spellEnd"/>
      <w:r>
        <w:rPr>
          <w:sz w:val="24"/>
        </w:rPr>
        <w:t xml:space="preserve"> и в </w:t>
      </w:r>
      <w:proofErr w:type="spellStart"/>
      <w:r>
        <w:rPr>
          <w:sz w:val="24"/>
        </w:rPr>
        <w:t>кинематическом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сопряже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, для </w:t>
      </w:r>
      <w:proofErr w:type="spellStart"/>
      <w:r>
        <w:rPr>
          <w:sz w:val="24"/>
        </w:rPr>
        <w:t>чего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использованы</w:t>
      </w:r>
      <w:proofErr w:type="spellEnd"/>
      <w:r>
        <w:rPr>
          <w:sz w:val="24"/>
        </w:rPr>
        <w:t xml:space="preserve"> блоки MATLAB </w:t>
      </w:r>
      <w:proofErr w:type="spellStart"/>
      <w:r>
        <w:rPr>
          <w:sz w:val="24"/>
        </w:rPr>
        <w:t>Fcn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предназначенные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написания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выражений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языке</w:t>
      </w:r>
      <w:proofErr w:type="spellEnd"/>
      <w:r>
        <w:rPr>
          <w:sz w:val="24"/>
        </w:rPr>
        <w:t xml:space="preserve"> MATLAB. </w:t>
      </w:r>
      <w:proofErr w:type="spellStart"/>
      <w:r>
        <w:rPr>
          <w:sz w:val="24"/>
        </w:rPr>
        <w:t>Наличие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люфта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кинематическом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сопряжения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моделируется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помощи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Zone</w:t>
      </w:r>
      <w:proofErr w:type="spellEnd"/>
      <w:r>
        <w:rPr>
          <w:sz w:val="24"/>
        </w:rPr>
        <w:t>.</w:t>
      </w:r>
    </w:p>
    <w:p w:rsidR="00BC6990" w:rsidRDefault="00BC6990" w:rsidP="00BC6990">
      <w:pPr>
        <w:pStyle w:val="a3"/>
        <w:spacing w:before="3"/>
        <w:ind w:left="0"/>
        <w:jc w:val="left"/>
        <w:rPr>
          <w:sz w:val="24"/>
        </w:rPr>
      </w:pPr>
      <w:r w:rsidRPr="009240BA">
        <w:pict>
          <v:group id="_x0000_s1114" style="position:absolute;margin-left:96.2pt;margin-top:15.95pt;width:415.25pt;height:121.95pt;z-index:-251655168;mso-wrap-distance-left:0;mso-wrap-distance-right:0;mso-position-horizontal-relative:page" coordorigin="1924,319" coordsize="8305,2439">
            <v:shape id="_x0000_s1115" type="#_x0000_t75" style="position:absolute;left:9913;top:1264;width:316;height:147">
              <v:imagedata r:id="rId23" o:title=""/>
            </v:shape>
            <v:line id="_x0000_s1116" style="position:absolute" from="9858,1328" to="9756,1328" strokeweight=".17581mm"/>
            <v:rect id="_x0000_s1117" style="position:absolute;left:9756;top:1328;width:3;height:3" fillcolor="black" stroked="f"/>
            <v:shape id="_x0000_s1118" style="position:absolute;left:9807;top:1279;width:102;height:98" coordorigin="9807,1279" coordsize="102,98" path="m9807,1279r,98l9909,1328r-102,-49xe" fillcolor="black" stroked="f">
              <v:path arrowok="t"/>
            </v:shape>
            <v:shape id="_x0000_s1119" type="#_x0000_t75" style="position:absolute;left:5690;top:601;width:204;height:176">
              <v:imagedata r:id="rId24" o:title=""/>
            </v:shape>
            <v:rect id="_x0000_s1120" style="position:absolute;left:5644;top:557;width:306;height:391" filled="f" strokeweight=".17581mm"/>
            <v:line id="_x0000_s1121" style="position:absolute" from="5990,743" to="6092,743" strokeweight=".17581mm"/>
            <v:rect id="_x0000_s1122" style="position:absolute;left:6091;top:742;width:3;height:3" fillcolor="black" stroked="f"/>
            <v:shape id="_x0000_s1123" style="position:absolute;left:5939;top:694;width:102;height:98" coordorigin="5939,694" coordsize="102,98" path="m6041,694r-102,49l6041,792r,-98xe" fillcolor="black" stroked="f">
              <v:path arrowok="t"/>
            </v:shape>
            <v:shape id="_x0000_s1124" style="position:absolute;left:6193;top:323;width:560;height:352" coordorigin="6194,324" coordsize="560,352" path="m6194,499l6754,324r,351l6194,499xe" filled="f" strokeweight=".17581mm">
              <v:path arrowok="t"/>
            </v:shape>
            <v:shape id="_x0000_s1125" style="position:absolute;left:6071;top:742;width:123;height:586" coordorigin="6072,743" coordsize="123,586" path="m6194,1328r,-585l6072,743e" filled="f" strokeweight=".17581mm">
              <v:path arrowok="t"/>
            </v:shape>
            <v:rect id="_x0000_s1126" style="position:absolute;left:6072;top:742;width:3;height:3" fillcolor="black" stroked="f"/>
            <v:rect id="_x0000_s1127" style="position:absolute;left:6865;top:1162;width:357;height:352" filled="f" strokeweight=".17581mm"/>
            <v:shape id="_x0000_s1128" type="#_x0000_t75" style="position:absolute;left:6402;top:1186;width:316;height:303">
              <v:imagedata r:id="rId25" o:title=""/>
            </v:shape>
            <v:shape id="_x0000_s1129" style="position:absolute;left:6753;top:1279;width:102;height:98" coordorigin="6754,1279" coordsize="102,98" path="m6754,1279r,98l6855,1328r-101,-49xe" fillcolor="black" stroked="f">
              <v:path arrowok="t"/>
            </v:shape>
            <v:line id="_x0000_s1130" style="position:absolute" from="6346,1328" to="6245,1328" strokeweight=".17581mm"/>
            <v:rect id="_x0000_s1131" style="position:absolute;left:6244;top:1328;width:3;height:3" fillcolor="black" stroked="f"/>
            <v:shape id="_x0000_s1132" style="position:absolute;left:6295;top:1279;width:102;height:98" coordorigin="6296,1279" coordsize="102,98" path="m6296,1279r,98l6397,1328r-101,-49xe" fillcolor="black" stroked="f">
              <v:path arrowok="t"/>
            </v:shape>
            <v:line id="_x0000_s1133" style="position:absolute" from="6194,1328" to="6265,1328" strokeweight=".17581mm"/>
            <v:rect id="_x0000_s1134" style="position:absolute;left:6264;top:1328;width:3;height:3" fillcolor="black" stroked="f"/>
            <v:rect id="_x0000_s1135" style="position:absolute;left:5949;top:1640;width:51;height:371" filled="f" strokeweight=".17581mm"/>
            <v:line id="_x0000_s1136" style="position:absolute" from="5975,1640" to="5975,2011" strokeweight=".89675mm"/>
            <v:rect id="_x0000_s1137" style="position:absolute;left:5186;top:1679;width:611;height:293" filled="f" strokeweight=".17581mm"/>
            <v:shape id="_x0000_s1138" style="position:absolute;left:3903;top:2089;width:357;height:332" coordorigin="3904,2089" coordsize="357,332" path="m3904,2255r356,-166l4260,2421,3904,2255xe" filled="f" strokeweight=".17581mm">
              <v:path arrowok="t"/>
            </v:shape>
            <v:line id="_x0000_s1139" style="position:absolute" from="4311,2255" to="4413,2255" strokeweight=".17581mm"/>
            <v:rect id="_x0000_s1140" style="position:absolute;left:4413;top:2254;width:3;height:3" fillcolor="black" stroked="f"/>
            <v:shape id="_x0000_s1141" style="position:absolute;left:4260;top:2206;width:102;height:98" coordorigin="4260,2206" coordsize="102,98" path="m4362,2206r-102,49l4362,2304r,-98xe" fillcolor="black" stroked="f">
              <v:path arrowok="t"/>
            </v:shape>
            <v:shape id="_x0000_s1142" style="position:absolute;left:4392;top:1913;width:1802;height:342" coordorigin="4392,1913" coordsize="1802,342" path="m6194,1913r,342l4392,2255e" filled="f" strokeweight=".17581mm">
              <v:path arrowok="t"/>
            </v:shape>
            <v:rect id="_x0000_s1143" style="position:absolute;left:4392;top:2254;width:3;height:3" fillcolor="black" stroked="f"/>
            <v:line id="_x0000_s1144" style="position:absolute" from="6041,1913" to="6143,1913" strokeweight=".17581mm"/>
            <v:rect id="_x0000_s1145" style="position:absolute;left:6144;top:1913;width:3;height:3" fillcolor="black" stroked="f"/>
            <v:shape id="_x0000_s1146" style="position:absolute;left:5990;top:1864;width:102;height:98" coordorigin="5990,1865" coordsize="102,98" path="m6092,1865r-102,48l6092,1962r,-97xe" fillcolor="black" stroked="f">
              <v:path arrowok="t"/>
            </v:shape>
            <v:line id="_x0000_s1147" style="position:absolute" from="6194,1913" to="6123,1913" strokeweight=".17581mm"/>
            <v:rect id="_x0000_s1148" style="position:absolute;left:6122;top:1913;width:3;height:3" fillcolor="black" stroked="f"/>
            <v:line id="_x0000_s1149" style="position:absolute" from="6194,1328" to="6194,1913" strokeweight=".17581mm"/>
            <v:rect id="_x0000_s1150" style="position:absolute;left:6194;top:1913;width:3;height:3" fillcolor="black" stroked="f"/>
            <v:rect id="_x0000_s1151" style="position:absolute;left:6193;top:1913;width:21;height:20" fillcolor="black" stroked="f"/>
            <v:rect id="_x0000_s1152" style="position:absolute;left:6193;top:1913;width:21;height:20" filled="f" strokeweight=".17581mm"/>
            <v:rect id="_x0000_s1153" style="position:absolute;left:5593;top:1162;width:357;height:352" filled="f" strokeweight=".17581mm"/>
            <v:shape id="_x0000_s1154" style="position:absolute;left:5481;top:1279;width:102;height:98" coordorigin="5481,1279" coordsize="102,98" path="m5481,1279r,98l5583,1328r-102,-49xe" fillcolor="black" stroked="f">
              <v:path arrowok="t"/>
            </v:shape>
            <v:line id="_x0000_s1155" style="position:absolute" from="5939,1328" to="5990,1328" strokeweight=".17581mm"/>
            <v:rect id="_x0000_s1156" style="position:absolute;left:5990;top:1328;width:3;height:3" fillcolor="black" stroked="f"/>
            <v:line id="_x0000_s1157" style="position:absolute" from="5970,1328" to="6194,1328" strokeweight=".17581mm"/>
            <v:rect id="_x0000_s1158" style="position:absolute;left:6194;top:1328;width:3;height:3" fillcolor="black" stroked="f"/>
            <v:rect id="_x0000_s1159" style="position:absolute;left:6193;top:1328;width:21;height:20" fillcolor="black" stroked="f"/>
            <v:rect id="_x0000_s1160" style="position:absolute;left:6193;top:1328;width:21;height:20" filled="f" strokeweight=".17581mm"/>
            <v:shape id="_x0000_s1161" type="#_x0000_t75" style="position:absolute;left:2942;top:503;width:204;height:176">
              <v:imagedata r:id="rId26" o:title=""/>
            </v:shape>
            <v:rect id="_x0000_s1162" style="position:absolute;left:2896;top:460;width:306;height:391" filled="f" strokeweight=".17581mm"/>
            <v:line id="_x0000_s1163" style="position:absolute" from="3242,645" to="3344,645" strokeweight=".17581mm"/>
            <v:rect id="_x0000_s1164" style="position:absolute;left:3343;top:646;width:3;height:3" fillcolor="black" stroked="f"/>
            <v:shape id="_x0000_s1165" style="position:absolute;left:3191;top:596;width:102;height:98" coordorigin="3191,597" coordsize="102,98" path="m3293,597r-102,48l3293,694r,-97xe" fillcolor="black" stroked="f">
              <v:path arrowok="t"/>
            </v:shape>
            <v:shape id="_x0000_s1166" type="#_x0000_t75" style="position:absolute;left:3043;top:1186;width:316;height:303">
              <v:imagedata r:id="rId27" o:title=""/>
            </v:shape>
            <v:shape id="_x0000_s1167" style="position:absolute;left:3323;top:645;width:123;height:683" coordorigin="3324,645" coordsize="123,683" path="m3446,1328r,-683l3324,645e" filled="f" strokeweight=".17581mm">
              <v:path arrowok="t"/>
            </v:shape>
            <v:rect id="_x0000_s1168" style="position:absolute;left:3324;top:646;width:3;height:3" fillcolor="black" stroked="f"/>
            <v:rect id="_x0000_s1169" style="position:absolute;left:3608;top:1152;width:459;height:371" filled="f" strokeweight=".17581mm"/>
            <v:line id="_x0000_s1170" style="position:absolute" from="3548,1328" to="3446,1328" strokeweight=".17581mm"/>
            <v:rect id="_x0000_s1171" style="position:absolute;left:3446;top:1328;width:3;height:3" fillcolor="black" stroked="f"/>
            <v:shape id="_x0000_s1172" style="position:absolute;left:3496;top:1279;width:102;height:98" coordorigin="3497,1279" coordsize="102,98" path="m3497,1279r,98l3599,1328r-102,-49xe" fillcolor="black" stroked="f">
              <v:path arrowok="t"/>
            </v:shape>
            <v:shape id="_x0000_s1173" style="position:absolute;left:3445;top:1328;width:21;height:2" coordorigin="3446,1328" coordsize="21,0" path="m3446,1328r,l3466,1328e" filled="f" strokeweight=".17581mm">
              <v:path arrowok="t"/>
            </v:shape>
            <v:rect id="_x0000_s1174" style="position:absolute;left:3465;top:1328;width:3;height:3" fillcolor="black" stroked="f"/>
            <v:line id="_x0000_s1175" style="position:absolute" from="3344,1328" to="3395,1328" strokeweight=".17581mm"/>
            <v:rect id="_x0000_s1176" style="position:absolute;left:3396;top:1328;width:3;height:3" fillcolor="black" stroked="f"/>
            <v:line id="_x0000_s1177" style="position:absolute" from="3375,1328" to="3446,1328" strokeweight=".17581mm"/>
            <v:rect id="_x0000_s1178" style="position:absolute;left:3446;top:1328;width:3;height:3" fillcolor="black" stroked="f"/>
            <v:rect id="_x0000_s1179" style="position:absolute;left:3445;top:1328;width:21;height:20" fillcolor="black" stroked="f"/>
            <v:rect id="_x0000_s1180" style="position:absolute;left:3445;top:1328;width:21;height:20" filled="f" strokeweight=".17581mm"/>
            <v:shape id="_x0000_s1181" type="#_x0000_t75" style="position:absolute;left:3654;top:503;width:204;height:176">
              <v:imagedata r:id="rId28" o:title=""/>
            </v:shape>
            <v:rect id="_x0000_s1182" style="position:absolute;left:3608;top:460;width:306;height:391" filled="f" strokeweight=".17581mm"/>
            <v:line id="_x0000_s1183" style="position:absolute" from="3955,645" to="4056,645" strokeweight=".17581mm"/>
            <v:rect id="_x0000_s1184" style="position:absolute;left:4056;top:646;width:3;height:3" fillcolor="black" stroked="f"/>
            <v:shape id="_x0000_s1185" style="position:absolute;left:3903;top:596;width:102;height:98" coordorigin="3904,597" coordsize="102,98" path="m4006,597r-102,48l4006,694r,-97xe" fillcolor="black" stroked="f">
              <v:path arrowok="t"/>
            </v:shape>
            <v:shape id="_x0000_s1186" style="position:absolute;left:4036;top:645;width:123;height:683" coordorigin="4036,645" coordsize="123,683" path="m4158,1328r,-683l4036,645e" filled="f" strokeweight=".17581mm">
              <v:path arrowok="t"/>
            </v:shape>
            <v:rect id="_x0000_s1187" style="position:absolute;left:4036;top:646;width:3;height:3" fillcolor="black" stroked="f"/>
            <v:shape id="_x0000_s1188" style="position:absolute;left:4310;top:1162;width:306;height:332" coordorigin="4311,1162" coordsize="306,332" path="m4311,1162r305,166l4311,1494r,-332xe" filled="f" strokeweight=".17581mm">
              <v:path arrowok="t"/>
            </v:shape>
            <v:line id="_x0000_s1189" style="position:absolute" from="4260,1328" to="4158,1328" strokeweight=".17581mm"/>
            <v:rect id="_x0000_s1190" style="position:absolute;left:4159;top:1328;width:3;height:3" fillcolor="black" stroked="f"/>
            <v:shape id="_x0000_s1191" style="position:absolute;left:4209;top:1279;width:102;height:98" coordorigin="4209,1279" coordsize="102,98" path="m4209,1279r,98l4311,1328r-102,-49xe" fillcolor="black" stroked="f">
              <v:path arrowok="t"/>
            </v:shape>
            <v:shape id="_x0000_s1192" style="position:absolute;left:4158;top:1328;width:21;height:2" coordorigin="4158,1328" coordsize="21,0" path="m4158,1328r,l4179,1328e" filled="f" strokeweight=".17581mm">
              <v:path arrowok="t"/>
            </v:shape>
            <v:rect id="_x0000_s1193" style="position:absolute;left:4178;top:1328;width:3;height:3" fillcolor="black" stroked="f"/>
            <v:line id="_x0000_s1194" style="position:absolute" from="4056,1328" to="4107,1328" strokeweight=".17581mm"/>
            <v:rect id="_x0000_s1195" style="position:absolute;left:4106;top:1328;width:3;height:3" fillcolor="black" stroked="f"/>
            <v:line id="_x0000_s1196" style="position:absolute" from="4087,1328" to="4158,1328" strokeweight=".17581mm"/>
            <v:rect id="_x0000_s1197" style="position:absolute;left:4159;top:1328;width:3;height:3" fillcolor="black" stroked="f"/>
            <v:rect id="_x0000_s1198" style="position:absolute;left:4158;top:1328;width:21;height:20" fillcolor="black" stroked="f"/>
            <v:rect id="_x0000_s1199" style="position:absolute;left:4158;top:1328;width:21;height:20" filled="f" strokeweight=".17581mm"/>
            <v:line id="_x0000_s1200" style="position:absolute" from="6804,499" to="6906,499" strokeweight=".17581mm"/>
            <v:rect id="_x0000_s1201" style="position:absolute;left:6907;top:500;width:3;height:3" fillcolor="black" stroked="f"/>
            <v:shape id="_x0000_s1202" style="position:absolute;left:6753;top:450;width:102;height:98" coordorigin="6754,450" coordsize="102,98" path="m6855,450r-101,49l6855,548r,-98xe" fillcolor="black" stroked="f">
              <v:path arrowok="t"/>
            </v:shape>
            <v:shape id="_x0000_s1203" type="#_x0000_t75" style="position:absolute;left:7878;top:601;width:204;height:176">
              <v:imagedata r:id="rId29" o:title=""/>
            </v:shape>
            <v:rect id="_x0000_s1204" style="position:absolute;left:7832;top:557;width:306;height:391" filled="f" strokeweight=".17581mm"/>
            <v:shape id="_x0000_s1205" type="#_x0000_t75" style="position:absolute;left:7511;top:494;width:311;height:298">
              <v:imagedata r:id="rId30" o:title=""/>
            </v:shape>
            <v:line id="_x0000_s1206" style="position:absolute" from="7517,499" to="6886,499" strokeweight=".17581mm"/>
            <v:rect id="_x0000_s1207" style="position:absolute;left:6885;top:500;width:3;height:3" fillcolor="black" stroked="f"/>
            <v:rect id="_x0000_s1208" style="position:absolute;left:9053;top:1162;width:357;height:352" filled="f" strokeweight=".17581mm"/>
            <v:shape id="_x0000_s1209" style="position:absolute;left:8941;top:1279;width:102;height:98" coordorigin="8942,1279" coordsize="102,98" path="m8942,1279r,98l9044,1328r-102,-49xe" fillcolor="black" stroked="f">
              <v:path arrowok="t"/>
            </v:shape>
            <v:shape id="_x0000_s1210" type="#_x0000_t75" style="position:absolute;left:8438;top:1186;width:316;height:303">
              <v:imagedata r:id="rId31" o:title=""/>
            </v:shape>
            <v:rect id="_x0000_s1211" style="position:absolute;left:9460;top:1640;width:51;height:371" filled="f" strokeweight=".17581mm"/>
            <v:line id="_x0000_s1212" style="position:absolute" from="9486,1640" to="9486,2011" strokeweight=".89675mm"/>
            <v:line id="_x0000_s1213" style="position:absolute" from="9553,1718" to="9654,1718" strokeweight=".17581mm"/>
            <v:rect id="_x0000_s1214" style="position:absolute;left:9655;top:1719;width:3;height:3" fillcolor="black" stroked="f"/>
            <v:shape id="_x0000_s1215" style="position:absolute;left:9501;top:1669;width:102;height:98" coordorigin="9502,1670" coordsize="102,98" path="m9603,1670r-101,48l9603,1767r,-97xe" fillcolor="black" stroked="f">
              <v:path arrowok="t"/>
            </v:shape>
            <v:rect id="_x0000_s1216" style="position:absolute;left:8697;top:1679;width:611;height:293" filled="f" strokeweight=".17581mm"/>
            <v:shape id="_x0000_s1217" style="position:absolute;left:8280;top:1328;width:1374;height:830" coordorigin="8280,1328" coordsize="1374,830" path="m8280,1328r,829l9654,2157r,-439l9634,1718e" filled="f" strokeweight=".17581mm">
              <v:path arrowok="t"/>
            </v:shape>
            <v:rect id="_x0000_s1218" style="position:absolute;left:9633;top:1719;width:3;height:3" fillcolor="black" stroked="f"/>
            <v:shape id="_x0000_s1219" style="position:absolute;left:7873;top:1201;width:306;height:254" coordorigin="7873,1201" coordsize="306,254" path="m7873,1201r305,127l7873,1455r,-254xe" filled="f" strokeweight=".17581mm">
              <v:path arrowok="t"/>
            </v:shape>
            <v:shape id="_x0000_s1220" type="#_x0000_t75" style="position:absolute;left:7369;top:1186;width:316;height:303">
              <v:imagedata r:id="rId32" o:title=""/>
            </v:shape>
            <v:shape id="_x0000_s1221" style="position:absolute;left:7516;top:499;width:764;height:830" coordorigin="7517,499" coordsize="764,830" path="m8280,1328r,-829l7517,499e" filled="f" strokeweight=".17581mm">
              <v:path arrowok="t"/>
            </v:shape>
            <v:rect id="_x0000_s1222" style="position:absolute;left:7516;top:500;width:3;height:3" fillcolor="black" stroked="f"/>
            <v:rect id="_x0000_s1223" style="position:absolute;left:7516;top:499;width:21;height:20" fillcolor="black" stroked="f"/>
            <v:rect id="_x0000_s1224" style="position:absolute;left:7516;top:499;width:21;height:20" filled="f" strokeweight=".17581mm"/>
            <v:line id="_x0000_s1225" style="position:absolute" from="8382,1328" to="8280,1328" strokeweight=".17581mm"/>
            <v:rect id="_x0000_s1226" style="position:absolute;left:8280;top:1328;width:3;height:3" fillcolor="black" stroked="f"/>
            <v:shape id="_x0000_s1227" style="position:absolute;left:8331;top:1279;width:102;height:98" coordorigin="8331,1279" coordsize="102,98" path="m8331,1279r,98l8433,1328r-102,-49xe" fillcolor="black" stroked="f">
              <v:path arrowok="t"/>
            </v:shape>
            <v:shape id="_x0000_s1228" style="position:absolute;left:8280;top:1328;width:21;height:2" coordorigin="8280,1328" coordsize="21,0" path="m8280,1328r,l8301,1328e" filled="f" strokeweight=".17581mm">
              <v:path arrowok="t"/>
            </v:shape>
            <v:rect id="_x0000_s1229" style="position:absolute;left:8301;top:1328;width:3;height:3" fillcolor="black" stroked="f"/>
            <v:line id="_x0000_s1230" style="position:absolute" from="8178,1328" to="8229,1328" strokeweight=".17581mm"/>
            <v:rect id="_x0000_s1231" style="position:absolute;left:8229;top:1328;width:3;height:3" fillcolor="black" stroked="f"/>
            <v:line id="_x0000_s1232" style="position:absolute" from="8209,1328" to="8280,1328" strokeweight=".17581mm"/>
            <v:rect id="_x0000_s1233" style="position:absolute;left:8280;top:1328;width:3;height:3" fillcolor="black" stroked="f"/>
            <v:rect id="_x0000_s1234" style="position:absolute;left:8280;top:1328;width:21;height:20" fillcolor="black" stroked="f"/>
            <v:rect id="_x0000_s1235" style="position:absolute;left:8280;top:1328;width:21;height:20" filled="f" strokeweight=".17581mm"/>
            <v:line id="_x0000_s1236" style="position:absolute" from="9705,1328" to="9776,1328" strokeweight=".17581mm"/>
            <v:rect id="_x0000_s1237" style="position:absolute;left:9777;top:1328;width:3;height:3" fillcolor="black" stroked="f"/>
            <v:shape id="_x0000_s1238" style="position:absolute;left:7313;top:2089;width:357;height:332" coordorigin="7313,2089" coordsize="357,332" path="m7313,2255r357,-166l7670,2421,7313,2255xe" filled="f" strokeweight=".17581mm">
              <v:path arrowok="t"/>
            </v:shape>
            <v:line id="_x0000_s1239" style="position:absolute" from="7720,2255" to="7822,2255" strokeweight=".17581mm"/>
            <v:rect id="_x0000_s1240" style="position:absolute;left:7821;top:2254;width:3;height:3" fillcolor="black" stroked="f"/>
            <v:shape id="_x0000_s1241" style="position:absolute;left:7669;top:2206;width:102;height:98" coordorigin="7670,2206" coordsize="102,98" path="m7771,2206r-101,49l7771,2304r,-98xe" fillcolor="black" stroked="f">
              <v:path arrowok="t"/>
            </v:shape>
            <v:shape id="_x0000_s1242" style="position:absolute;left:7801;top:1913;width:1904;height:342" coordorigin="7802,1913" coordsize="1904,342" path="m9705,1913r,342l7802,2255e" filled="f" strokeweight=".17581mm">
              <v:path arrowok="t"/>
            </v:shape>
            <v:rect id="_x0000_s1243" style="position:absolute;left:7802;top:2254;width:3;height:3" fillcolor="black" stroked="f"/>
            <v:line id="_x0000_s1244" style="position:absolute" from="9553,1913" to="9654,1913" strokeweight=".17581mm"/>
            <v:rect id="_x0000_s1245" style="position:absolute;left:9655;top:1913;width:3;height:3" fillcolor="black" stroked="f"/>
            <v:shape id="_x0000_s1246" style="position:absolute;left:9501;top:1864;width:102;height:98" coordorigin="9502,1865" coordsize="102,98" path="m9603,1865r-101,48l9603,1962r,-97xe" fillcolor="black" stroked="f">
              <v:path arrowok="t"/>
            </v:shape>
            <v:line id="_x0000_s1247" style="position:absolute" from="9705,1913" to="9634,1913" strokeweight=".17581mm"/>
            <v:rect id="_x0000_s1248" style="position:absolute;left:9633;top:1913;width:3;height:3" fillcolor="black" stroked="f"/>
            <v:line id="_x0000_s1249" style="position:absolute" from="9705,1328" to="9705,1913" strokeweight=".17581mm"/>
            <v:rect id="_x0000_s1250" style="position:absolute;left:9705;top:1913;width:3;height:3" fillcolor="black" stroked="f"/>
            <v:rect id="_x0000_s1251" style="position:absolute;left:9705;top:1913;width:21;height:20" fillcolor="black" stroked="f"/>
            <v:rect id="_x0000_s1252" style="position:absolute;left:9705;top:1913;width:21;height:20" filled="f" strokeweight=".17581mm"/>
            <v:shape id="_x0000_s1253" type="#_x0000_t75" style="position:absolute;left:9913;top:698;width:204;height:176">
              <v:imagedata r:id="rId33" o:title=""/>
            </v:shape>
            <v:rect id="_x0000_s1254" style="position:absolute;left:9868;top:655;width:306;height:391" filled="f" strokeweight=".17581mm"/>
            <v:line id="_x0000_s1255" style="position:absolute" from="9807,840" to="9705,840" strokeweight=".17581mm"/>
            <v:rect id="_x0000_s1256" style="position:absolute;left:9705;top:840;width:3;height:3" fillcolor="black" stroked="f"/>
            <v:shape id="_x0000_s1257" style="position:absolute;left:9756;top:791;width:102;height:98" coordorigin="9756,792" coordsize="102,98" path="m9756,792r,97l9858,840,9756,792xe" fillcolor="black" stroked="f">
              <v:path arrowok="t"/>
            </v:shape>
            <v:shape id="_x0000_s1258" style="position:absolute;left:9705;top:840;width:21;height:488" coordorigin="9705,840" coordsize="21,488" path="m9705,1328r,-488l9726,840e" filled="f" strokeweight=".17581mm">
              <v:path arrowok="t"/>
            </v:shape>
            <v:rect id="_x0000_s1259" style="position:absolute;left:9724;top:840;width:3;height:3" fillcolor="black" stroked="f"/>
            <v:line id="_x0000_s1260" style="position:absolute" from="9400,1328" to="9451,1328" strokeweight=".17581mm"/>
            <v:rect id="_x0000_s1261" style="position:absolute;left:9451;top:1328;width:3;height:3" fillcolor="black" stroked="f"/>
            <v:line id="_x0000_s1262" style="position:absolute" from="9430,1328" to="9705,1328" strokeweight=".17581mm"/>
            <v:rect id="_x0000_s1263" style="position:absolute;left:9705;top:1328;width:3;height:3" fillcolor="black" stroked="f"/>
            <v:rect id="_x0000_s1264" style="position:absolute;left:9705;top:1328;width:21;height:20" fillcolor="black" stroked="f"/>
            <v:rect id="_x0000_s1265" style="position:absolute;left:9705;top:1328;width:21;height:20" filled="f" strokeweight=".17581mm"/>
            <v:line id="_x0000_s1266" style="position:absolute" from="6041,1718" to="6143,1718" strokeweight=".17581mm"/>
            <v:rect id="_x0000_s1267" style="position:absolute;left:6144;top:1719;width:3;height:3" fillcolor="black" stroked="f"/>
            <v:shape id="_x0000_s1268" style="position:absolute;left:5990;top:1669;width:102;height:98" coordorigin="5990,1670" coordsize="102,98" path="m6092,1670r-102,48l6092,1767r,-97xe" fillcolor="black" stroked="f">
              <v:path arrowok="t"/>
            </v:shape>
            <v:shape id="_x0000_s1269" type="#_x0000_t75" style="position:absolute;left:4926;top:1186;width:316;height:303">
              <v:imagedata r:id="rId34" o:title=""/>
            </v:shape>
            <v:shape id="_x0000_s1270" style="position:absolute;left:4717;top:1328;width:1425;height:830" coordorigin="4718,1328" coordsize="1425,830" path="m4718,1328r,829l6143,2157r,-439l6123,1718e" filled="f" strokeweight=".17581mm">
              <v:path arrowok="t"/>
            </v:shape>
            <v:rect id="_x0000_s1271" style="position:absolute;left:6122;top:1719;width:3;height:3" fillcolor="black" stroked="f"/>
            <v:line id="_x0000_s1272" style="position:absolute" from="4871,1328" to="4769,1328" strokeweight=".17581mm"/>
            <v:rect id="_x0000_s1273" style="position:absolute;left:4768;top:1328;width:3;height:3" fillcolor="black" stroked="f"/>
            <v:shape id="_x0000_s1274" style="position:absolute;left:4819;top:1279;width:102;height:98" coordorigin="4820,1279" coordsize="102,98" path="m4820,1279r,98l4922,1328r-102,-49xe" fillcolor="black" stroked="f">
              <v:path arrowok="t"/>
            </v:shape>
            <v:line id="_x0000_s1275" style="position:absolute" from="4718,1328" to="4789,1328" strokeweight=".17581mm"/>
            <v:rect id="_x0000_s1276" style="position:absolute;left:4790;top:1328;width:3;height:3" fillcolor="black" stroked="f"/>
            <v:shape id="_x0000_s1277" type="#_x0000_t75" style="position:absolute;left:4316;top:503;width:204;height:176">
              <v:imagedata r:id="rId35" o:title=""/>
            </v:shape>
            <v:rect id="_x0000_s1278" style="position:absolute;left:4270;top:460;width:306;height:391" filled="f" strokeweight=".17581mm"/>
            <v:line id="_x0000_s1279" style="position:absolute" from="4616,645" to="4718,645" strokeweight=".17581mm"/>
            <v:rect id="_x0000_s1280" style="position:absolute;left:4718;top:646;width:3;height:3" fillcolor="black" stroked="f"/>
            <v:shape id="_x0000_s1281" style="position:absolute;left:4565;top:596;width:102;height:98" coordorigin="4565,597" coordsize="102,98" path="m4667,597r-102,48l4667,694r,-97xe" fillcolor="black" stroked="f">
              <v:path arrowok="t"/>
            </v:shape>
            <v:shape id="_x0000_s1282" style="position:absolute;left:4697;top:645;width:21;height:683" coordorigin="4698,645" coordsize="21,683" path="m4718,1328r,-683l4698,645e" filled="f" strokeweight=".17581mm">
              <v:path arrowok="t"/>
            </v:shape>
            <v:rect id="_x0000_s1283" style="position:absolute;left:4696;top:646;width:3;height:3" fillcolor="black" stroked="f"/>
            <v:line id="_x0000_s1284" style="position:absolute" from="4616,1328" to="4667,1328" strokeweight=".17581mm"/>
            <v:rect id="_x0000_s1285" style="position:absolute;left:4668;top:1328;width:3;height:3" fillcolor="black" stroked="f"/>
            <v:line id="_x0000_s1286" style="position:absolute" from="4647,1328" to="4718,1328" strokeweight=".17581mm"/>
            <v:rect id="_x0000_s1287" style="position:absolute;left:4718;top:1328;width:3;height:3" fillcolor="black" stroked="f"/>
            <v:rect id="_x0000_s1288" style="position:absolute;left:4717;top:1328;width:21;height:20" fillcolor="black" stroked="f"/>
            <v:rect id="_x0000_s1289" style="position:absolute;left:4717;top:1328;width:21;height:20" filled="f" strokeweight=".17581mm"/>
            <v:rect id="_x0000_s1290" style="position:absolute;left:9155;top:460;width:306;height:293" filled="f" strokeweight=".17581mm"/>
            <v:line id="_x0000_s1291" style="position:absolute" from="9145,597" to="9095,597" strokeweight=".17581mm"/>
            <v:rect id="_x0000_s1292" style="position:absolute;left:9093;top:596;width:3;height:3" fillcolor="black" stroked="f"/>
            <v:shape id="_x0000_s1293" style="position:absolute;left:8636;top:430;width:357;height:332" coordorigin="8637,431" coordsize="357,332" path="m8637,597l8993,431r,331l8637,597xe" filled="f" strokeweight=".17581mm">
              <v:path arrowok="t"/>
            </v:shape>
            <v:line id="_x0000_s1294" style="position:absolute" from="9044,597" to="9145,597" strokeweight=".17581mm"/>
            <v:rect id="_x0000_s1295" style="position:absolute;left:9146;top:596;width:3;height:3" fillcolor="black" stroked="f"/>
            <v:shape id="_x0000_s1296" style="position:absolute;left:8992;top:547;width:102;height:98" coordorigin="8993,548" coordsize="102,98" path="m9095,548r-102,49l9095,645r,-97xe" fillcolor="black" stroked="f">
              <v:path arrowok="t"/>
            </v:shape>
            <v:line id="_x0000_s1297" style="position:absolute" from="9115,597" to="9125,597" strokeweight=".17581mm"/>
            <v:rect id="_x0000_s1298" style="position:absolute;left:9124;top:596;width:3;height:3" fillcolor="black" stroked="f"/>
            <v:line id="_x0000_s1299" style="position:absolute" from="8637,597" to="8586,597" strokeweight=".17581mm"/>
            <v:rect id="_x0000_s1300" style="position:absolute;left:8584;top:596;width:3;height:3" fillcolor="black" stroked="f"/>
            <v:shape id="_x0000_s1301" type="#_x0000_t75" style="position:absolute;left:8534;top:1035;width:102;height:147">
              <v:imagedata r:id="rId36" o:title=""/>
            </v:shape>
            <v:shape id="_x0000_s1302" style="position:absolute;left:8585;top:596;width:21;height:459" coordorigin="8586,597" coordsize="21,459" path="m8606,597r-20,l8586,1055e" filled="f" strokeweight=".17581mm">
              <v:path arrowok="t"/>
            </v:shape>
            <v:rect id="_x0000_s1303" style="position:absolute;left:8584;top:1054;width:3;height:3" fillcolor="black" stroked="f"/>
            <v:line id="_x0000_s1304" style="position:absolute" from="6194,499" to="6143,499" strokeweight=".17581mm"/>
            <v:rect id="_x0000_s1305" style="position:absolute;left:6144;top:500;width:3;height:3" fillcolor="black" stroked="f"/>
            <v:shape id="_x0000_s1306" type="#_x0000_t75" style="position:absolute;left:5023;top:1035;width:102;height:147">
              <v:imagedata r:id="rId37" o:title=""/>
            </v:shape>
            <v:shape id="_x0000_s1307" style="position:absolute;left:5074;top:499;width:1089;height:557" coordorigin="5074,499" coordsize="1089,557" path="m6163,499r-1089,l5074,1055e" filled="f" strokeweight=".17581mm">
              <v:path arrowok="t"/>
            </v:shape>
            <v:rect id="_x0000_s1308" style="position:absolute;left:5073;top:1054;width:3;height:3" fillcolor="black" stroked="f"/>
            <v:shape id="_x0000_s1309" type="#_x0000_t75" style="position:absolute;left:5333;top:2405;width:204;height:176">
              <v:imagedata r:id="rId38" o:title=""/>
            </v:shape>
            <v:rect id="_x0000_s1310" style="position:absolute;left:5287;top:2362;width:306;height:391" filled="f" strokeweight=".17581mm"/>
            <v:line id="_x0000_s1311" style="position:absolute" from="5227,2547" to="5125,2547" strokeweight=".17581mm"/>
            <v:rect id="_x0000_s1312" style="position:absolute;left:5124;top:2547;width:3;height:3" fillcolor="black" stroked="f"/>
            <v:shape id="_x0000_s1313" style="position:absolute;left:5176;top:2498;width:102;height:98" coordorigin="5176,2499" coordsize="102,98" path="m5176,2499r,97l5278,2547r-102,-48xe" fillcolor="black" stroked="f">
              <v:path arrowok="t"/>
            </v:shape>
            <v:shape id="_x0000_s1314" style="position:absolute;left:5074;top:1815;width:72;height:732" coordorigin="5074,1816" coordsize="72,732" path="m5074,1816r,731l5145,2547e" filled="f" strokeweight=".17581mm">
              <v:path arrowok="t"/>
            </v:shape>
            <v:rect id="_x0000_s1315" style="position:absolute;left:5145;top:2547;width:3;height:3" fillcolor="black" stroked="f"/>
            <v:shape id="_x0000_s1316" type="#_x0000_t75" style="position:absolute;left:5023;top:1474;width:153;height:366">
              <v:imagedata r:id="rId39" o:title=""/>
            </v:shape>
            <v:line id="_x0000_s1317" style="position:absolute" from="5939,1816" to="5888,1816" strokeweight=".17581mm"/>
            <v:rect id="_x0000_s1318" style="position:absolute;left:5889;top:1815;width:3;height:3" fillcolor="black" stroked="f"/>
            <v:line id="_x0000_s1319" style="position:absolute" from="5838,1816" to="5939,1816" strokeweight=".17581mm"/>
            <v:rect id="_x0000_s1320" style="position:absolute;left:5940;top:1815;width:3;height:3" fillcolor="black" stroked="f"/>
            <v:shape id="_x0000_s1321" style="position:absolute;left:5786;top:1767;width:102;height:98" coordorigin="5787,1767" coordsize="102,98" path="m5888,1767r-101,49l5888,1865r,-98xe" fillcolor="black" stroked="f">
              <v:path arrowok="t"/>
            </v:shape>
            <v:line id="_x0000_s1322" style="position:absolute" from="5909,1816" to="5919,1816" strokeweight=".17581mm"/>
            <v:rect id="_x0000_s1323" style="position:absolute;left:5918;top:1815;width:3;height:3" fillcolor="black" stroked="f"/>
            <v:line id="_x0000_s1324" style="position:absolute" from="9451,1816" to="9400,1816" strokeweight=".17581mm"/>
            <v:rect id="_x0000_s1325" style="position:absolute;left:9400;top:1815;width:3;height:3" fillcolor="black" stroked="f"/>
            <v:line id="_x0000_s1326" style="position:absolute" from="9349,1816" to="9451,1816" strokeweight=".17581mm"/>
            <v:rect id="_x0000_s1327" style="position:absolute;left:9451;top:1815;width:3;height:3" fillcolor="black" stroked="f"/>
            <v:shape id="_x0000_s1328" style="position:absolute;left:9298;top:1767;width:102;height:98" coordorigin="9298,1767" coordsize="102,98" path="m9400,1767r-102,49l9400,1865r,-98xe" fillcolor="black" stroked="f">
              <v:path arrowok="t"/>
            </v:shape>
            <v:line id="_x0000_s1329" style="position:absolute" from="9420,1816" to="9430,1816" strokeweight=".17581mm"/>
            <v:rect id="_x0000_s1330" style="position:absolute;left:9429;top:1815;width:3;height:3" fillcolor="black" stroked="f"/>
            <v:line id="_x0000_s1331" style="position:absolute" from="7313,2255" to="7263,2255" strokeweight=".17581mm"/>
            <v:rect id="_x0000_s1332" style="position:absolute;left:7262;top:2254;width:3;height:3" fillcolor="black" stroked="f"/>
            <v:shape id="_x0000_s1333" type="#_x0000_t75" style="position:absolute;left:6499;top:1474;width:102;height:149">
              <v:imagedata r:id="rId40" o:title=""/>
            </v:shape>
            <v:shape id="_x0000_s1334" style="position:absolute;left:6550;top:1601;width:733;height:654" coordorigin="6550,1601" coordsize="733,654" path="m7283,2255r-733,l6550,1601e" filled="f" strokeweight=".17581mm">
              <v:path arrowok="t"/>
            </v:shape>
            <v:rect id="_x0000_s1335" style="position:absolute;left:6549;top:1601;width:3;height:3" fillcolor="black" stroked="f"/>
            <v:shape id="_x0000_s1336" type="#_x0000_t75" style="position:absolute;left:8845;top:2405;width:204;height:176">
              <v:imagedata r:id="rId41" o:title=""/>
            </v:shape>
            <v:rect id="_x0000_s1337" style="position:absolute;left:8799;top:2362;width:306;height:391" filled="f" strokeweight=".17581mm"/>
            <v:line id="_x0000_s1338" style="position:absolute" from="8738,2547" to="8637,2547" strokeweight=".17581mm"/>
            <v:rect id="_x0000_s1339" style="position:absolute;left:8637;top:2547;width:3;height:3" fillcolor="black" stroked="f"/>
            <v:shape id="_x0000_s1340" style="position:absolute;left:8687;top:2498;width:102;height:98" coordorigin="8687,2499" coordsize="102,98" path="m8687,2499r,97l8789,2547r-102,-48xe" fillcolor="black" stroked="f">
              <v:path arrowok="t"/>
            </v:shape>
            <v:shape id="_x0000_s1341" style="position:absolute;left:8585;top:1815;width:72;height:732" coordorigin="8586,1816" coordsize="72,732" path="m8586,1816r,731l8657,2547e" filled="f" strokeweight=".17581mm">
              <v:path arrowok="t"/>
            </v:shape>
            <v:rect id="_x0000_s1342" style="position:absolute;left:8656;top:2547;width:3;height:3" fillcolor="black" stroked="f"/>
            <v:shape id="_x0000_s1343" type="#_x0000_t75" style="position:absolute;left:8534;top:1474;width:153;height:366">
              <v:imagedata r:id="rId42" o:title=""/>
            </v:shape>
            <v:line id="_x0000_s1344" style="position:absolute" from="3904,2255" to="3853,2255" strokeweight=".17581mm"/>
            <v:rect id="_x0000_s1345" style="position:absolute;left:3852;top:2254;width:3;height:3" fillcolor="black" stroked="f"/>
            <v:shape id="_x0000_s1346" type="#_x0000_t75" style="position:absolute;left:3140;top:1474;width:102;height:149">
              <v:imagedata r:id="rId43" o:title=""/>
            </v:shape>
            <v:shape id="_x0000_s1347" style="position:absolute;left:3191;top:1601;width:683;height:654" coordorigin="3191,1601" coordsize="683,654" path="m3873,2255r-682,l3191,1601e" filled="f" strokeweight=".17581mm">
              <v:path arrowok="t"/>
            </v:shape>
            <v:rect id="_x0000_s1348" style="position:absolute;left:3192;top:1601;width:3;height:3" fillcolor="black" stroked="f"/>
            <v:shape id="_x0000_s1349" style="position:absolute;left:2377;top:1162;width:509;height:332" coordorigin="2377,1162" coordsize="509,332" path="m2377,1162r509,166l2377,1494r,-332xe" filled="f" strokeweight=".17581mm">
              <v:path arrowok="t"/>
            </v:shape>
            <v:shape id="_x0000_s1350" type="#_x0000_t75" style="position:absolute;left:1924;top:1264;width:316;height:147">
              <v:imagedata r:id="rId44" o:title=""/>
            </v:shape>
            <v:shape id="_x0000_s1351" style="position:absolute;left:2275;top:1279;width:102;height:98" coordorigin="2275,1279" coordsize="102,98" path="m2275,1279r,98l2377,1328r-102,-49xe" fillcolor="black" stroked="f">
              <v:path arrowok="t"/>
            </v:shape>
            <v:shape id="_x0000_s1352" style="position:absolute;left:2936;top:1279;width:102;height:98" coordorigin="2937,1279" coordsize="102,98" path="m2937,1279r,98l3039,1328r-102,-49xe" fillcolor="black" stroked="f">
              <v:path arrowok="t"/>
            </v:shape>
            <v:line id="_x0000_s1353" style="position:absolute" from="7212,1328" to="7263,1328" strokeweight=".17581mm"/>
            <v:rect id="_x0000_s1354" style="position:absolute;left:7262;top:1328;width:3;height:3" fillcolor="black" stroked="f"/>
            <v:line id="_x0000_s1355" style="position:absolute" from="7313,1328" to="7212,1328" strokeweight=".17581mm"/>
            <v:rect id="_x0000_s1356" style="position:absolute;left:7212;top:1328;width:3;height:3" fillcolor="black" stroked="f"/>
            <v:shape id="_x0000_s1357" style="position:absolute;left:7262;top:1279;width:102;height:98" coordorigin="7263,1279" coordsize="102,98" path="m7263,1279r,98l7364,1328r-101,-49xe" fillcolor="black" stroked="f">
              <v:path arrowok="t"/>
            </v:shape>
            <v:line id="_x0000_s1358" style="position:absolute" from="7242,1328" to="7232,1328" strokeweight=".17581mm"/>
            <v:rect id="_x0000_s1359" style="position:absolute;left:7231;top:1328;width:3;height:3" fillcolor="black" stroked="f"/>
            <v:shape id="_x0000_s1360" style="position:absolute;left:7771;top:1279;width:102;height:98" coordorigin="7771,1279" coordsize="102,98" path="m7771,1279r,98l7873,1328r-102,-49xe" fillcolor="black" stroked="f">
              <v:path arrowok="t"/>
            </v:shape>
            <v:shape id="_x0000_s1361" type="#_x0000_t202" style="position:absolute;left:6509;top:421;width:200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1/N</w:t>
                    </w:r>
                  </w:p>
                </w:txbxContent>
              </v:textbox>
            </v:shape>
            <v:shape id="_x0000_s1362" type="#_x0000_t202" style="position:absolute;left:8861;top:520;width:669;height:354" filled="f" stroked="f">
              <v:textbox inset="0,0,0,0">
                <w:txbxContent>
                  <w:p w:rsidR="00BC6990" w:rsidRDefault="00BC6990" w:rsidP="00BC6990">
                    <w:pPr>
                      <w:tabs>
                        <w:tab w:val="left" w:pos="406"/>
                      </w:tabs>
                      <w:spacing w:before="1"/>
                      <w:rPr>
                        <w:rFonts w:ascii="Arial"/>
                        <w:sz w:val="9"/>
                      </w:rPr>
                    </w:pPr>
                    <w:r>
                      <w:rPr>
                        <w:w w:val="110"/>
                        <w:sz w:val="11"/>
                      </w:rPr>
                      <w:t>N</w:t>
                    </w:r>
                    <w:r>
                      <w:rPr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w w:val="110"/>
                        <w:sz w:val="9"/>
                      </w:rPr>
                      <w:t>0</w:t>
                    </w:r>
                  </w:p>
                  <w:p w:rsidR="00BC6990" w:rsidRDefault="00BC6990" w:rsidP="00BC6990">
                    <w:pPr>
                      <w:spacing w:before="6"/>
                      <w:rPr>
                        <w:sz w:val="10"/>
                      </w:rPr>
                    </w:pPr>
                  </w:p>
                  <w:p w:rsidR="00BC6990" w:rsidRDefault="00BC6990" w:rsidP="00BC6990">
                    <w:pPr>
                      <w:ind w:left="231"/>
                      <w:rPr>
                        <w:rFonts w:ascii="Arial"/>
                        <w:sz w:val="9"/>
                      </w:rPr>
                    </w:pPr>
                    <w:proofErr w:type="spellStart"/>
                    <w:r>
                      <w:rPr>
                        <w:rFonts w:ascii="Arial"/>
                        <w:w w:val="115"/>
                        <w:sz w:val="9"/>
                      </w:rPr>
                      <w:t>Constant</w:t>
                    </w:r>
                    <w:proofErr w:type="spellEnd"/>
                  </w:p>
                </w:txbxContent>
              </v:textbox>
            </v:shape>
            <v:shape id="_x0000_s1363" type="#_x0000_t202" style="position:absolute;left:2966;top:860;width:175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Ud</w:t>
                    </w:r>
                    <w:proofErr w:type="spellEnd"/>
                  </w:p>
                </w:txbxContent>
              </v:textbox>
            </v:shape>
            <v:shape id="_x0000_s1364" type="#_x0000_t202" style="position:absolute;left:3710;top:860;width:115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Ia</w:t>
                    </w:r>
                    <w:proofErr w:type="spellEnd"/>
                  </w:p>
                </w:txbxContent>
              </v:textbox>
            </v:shape>
            <v:shape id="_x0000_s1365" type="#_x0000_t202" style="position:absolute;left:4320;top:860;width:204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Md</w:t>
                    </w:r>
                    <w:proofErr w:type="spellEnd"/>
                  </w:p>
                </w:txbxContent>
              </v:textbox>
            </v:shape>
            <v:shape id="_x0000_s1366" type="#_x0000_t202" style="position:absolute;left:5705;top:959;width:194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Wd</w:t>
                    </w:r>
                    <w:proofErr w:type="spellEnd"/>
                  </w:p>
                </w:txbxContent>
              </v:textbox>
            </v:shape>
            <v:shape id="_x0000_s1367" type="#_x0000_t202" style="position:absolute;left:7884;top:959;width:204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My</w:t>
                    </w:r>
                    <w:proofErr w:type="spellEnd"/>
                  </w:p>
                </w:txbxContent>
              </v:textbox>
            </v:shape>
            <v:shape id="_x0000_s1368" type="#_x0000_t202" style="position:absolute;left:2030;top:1252;width:624;height:277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ind w:left="11"/>
                      <w:rPr>
                        <w:sz w:val="11"/>
                      </w:rPr>
                    </w:pPr>
                    <w:r>
                      <w:rPr>
                        <w:rFonts w:ascii="Arial"/>
                        <w:w w:val="110"/>
                        <w:sz w:val="9"/>
                      </w:rPr>
                      <w:t xml:space="preserve">1 </w:t>
                    </w:r>
                    <w:proofErr w:type="spellStart"/>
                    <w:r>
                      <w:rPr>
                        <w:w w:val="110"/>
                        <w:sz w:val="11"/>
                      </w:rPr>
                      <w:t>Kym</w:t>
                    </w:r>
                    <w:proofErr w:type="spellEnd"/>
                  </w:p>
                  <w:p w:rsidR="00BC6990" w:rsidRDefault="00BC6990" w:rsidP="00BC6990">
                    <w:pPr>
                      <w:spacing w:before="44"/>
                      <w:rPr>
                        <w:rFonts w:ascii="Arial"/>
                        <w:sz w:val="9"/>
                      </w:rPr>
                    </w:pPr>
                    <w:proofErr w:type="spellStart"/>
                    <w:r>
                      <w:rPr>
                        <w:rFonts w:ascii="Arial"/>
                        <w:w w:val="115"/>
                        <w:sz w:val="9"/>
                      </w:rPr>
                      <w:t>In</w:t>
                    </w:r>
                    <w:proofErr w:type="spellEnd"/>
                  </w:p>
                </w:txbxContent>
              </v:textbox>
            </v:shape>
            <v:shape id="_x0000_s1369" type="#_x0000_t202" style="position:absolute;left:2886;top:1252;width:122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pacing w:val="-12"/>
                        <w:sz w:val="11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370" type="#_x0000_t202" style="position:absolute;left:4310;top:1252;width:170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CF</w:t>
                    </w:r>
                  </w:p>
                </w:txbxContent>
              </v:textbox>
            </v:shape>
            <v:shape id="_x0000_s1371" type="#_x0000_t202" style="position:absolute;left:5226;top:1252;width:649;height:245" filled="f" stroked="f">
              <v:textbox inset="0,0,0,0">
                <w:txbxContent>
                  <w:p w:rsidR="00BC6990" w:rsidRDefault="00BC6990" w:rsidP="00BC6990">
                    <w:pPr>
                      <w:tabs>
                        <w:tab w:val="left" w:pos="305"/>
                      </w:tabs>
                      <w:spacing w:before="1" w:line="121" w:lineRule="exact"/>
                      <w:ind w:right="21"/>
                      <w:jc w:val="righ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z w:val="11"/>
                        <w:u w:val="single"/>
                      </w:rPr>
                      <w:tab/>
                    </w:r>
                    <w:r>
                      <w:rPr>
                        <w:sz w:val="11"/>
                      </w:rPr>
                      <w:t xml:space="preserve">    </w:t>
                    </w:r>
                    <w:r>
                      <w:rPr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pacing w:val="-9"/>
                        <w:sz w:val="11"/>
                        <w:u w:val="single"/>
                      </w:rPr>
                      <w:t xml:space="preserve"> </w:t>
                    </w:r>
                  </w:p>
                  <w:p w:rsidR="00BC6990" w:rsidRDefault="00BC6990" w:rsidP="00BC6990">
                    <w:pPr>
                      <w:spacing w:line="121" w:lineRule="exact"/>
                      <w:ind w:right="18"/>
                      <w:jc w:val="right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Jd.s</w:t>
                    </w:r>
                    <w:proofErr w:type="spellEnd"/>
                  </w:p>
                </w:txbxContent>
              </v:textbox>
            </v:shape>
            <v:shape id="_x0000_s1372" type="#_x0000_t202" style="position:absolute;left:5726;top:1163;width:81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373" type="#_x0000_t202" style="position:absolute;left:6702;top:1252;width:441;height:245" filled="f" stroked="f">
              <v:textbox inset="0,0,0,0">
                <w:txbxContent>
                  <w:p w:rsidR="00BC6990" w:rsidRDefault="00BC6990" w:rsidP="00BC6990">
                    <w:pPr>
                      <w:spacing w:before="1" w:line="121" w:lineRule="exact"/>
                      <w:ind w:right="18"/>
                      <w:jc w:val="righ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z w:val="11"/>
                        <w:u w:val="single"/>
                      </w:rPr>
                      <w:t xml:space="preserve">  </w:t>
                    </w:r>
                    <w:r>
                      <w:rPr>
                        <w:spacing w:val="-12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z w:val="11"/>
                      </w:rPr>
                      <w:t xml:space="preserve">    </w:t>
                    </w:r>
                    <w:r>
                      <w:rPr>
                        <w:spacing w:val="-6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pacing w:val="-10"/>
                        <w:sz w:val="11"/>
                        <w:u w:val="single"/>
                      </w:rPr>
                      <w:t xml:space="preserve"> </w:t>
                    </w:r>
                  </w:p>
                  <w:p w:rsidR="00BC6990" w:rsidRDefault="00BC6990" w:rsidP="00BC6990">
                    <w:pPr>
                      <w:spacing w:line="121" w:lineRule="exact"/>
                      <w:ind w:right="85"/>
                      <w:jc w:val="righ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s</w:t>
                    </w:r>
                  </w:p>
                </w:txbxContent>
              </v:textbox>
            </v:shape>
            <v:shape id="_x0000_s1374" type="#_x0000_t202" style="position:absolute;left:6936;top:1163;width:202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1/N</w:t>
                    </w:r>
                  </w:p>
                </w:txbxContent>
              </v:textbox>
            </v:shape>
            <v:shape id="_x0000_s1375" type="#_x0000_t202" style="position:absolute;left:7669;top:1252;width:308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z w:val="11"/>
                        <w:u w:val="single"/>
                      </w:rPr>
                      <w:t xml:space="preserve">    </w:t>
                    </w:r>
                    <w:r>
                      <w:rPr>
                        <w:sz w:val="11"/>
                      </w:rPr>
                      <w:t xml:space="preserve">   </w:t>
                    </w:r>
                    <w:r>
                      <w:rPr>
                        <w:w w:val="110"/>
                        <w:sz w:val="11"/>
                      </w:rPr>
                      <w:t>c</w:t>
                    </w:r>
                  </w:p>
                </w:txbxContent>
              </v:textbox>
            </v:shape>
            <v:shape id="_x0000_s1376" type="#_x0000_t202" style="position:absolute;left:8738;top:1252;width:613;height:245" filled="f" stroked="f">
              <v:textbox inset="0,0,0,0">
                <w:txbxContent>
                  <w:p w:rsidR="00BC6990" w:rsidRDefault="00BC6990" w:rsidP="00BC6990">
                    <w:pPr>
                      <w:tabs>
                        <w:tab w:val="left" w:pos="254"/>
                      </w:tabs>
                      <w:spacing w:before="1" w:line="121" w:lineRule="exact"/>
                      <w:ind w:right="18"/>
                      <w:jc w:val="righ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z w:val="11"/>
                        <w:u w:val="single"/>
                      </w:rPr>
                      <w:tab/>
                    </w:r>
                    <w:r>
                      <w:rPr>
                        <w:sz w:val="11"/>
                      </w:rPr>
                      <w:t xml:space="preserve">   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pacing w:val="3"/>
                        <w:sz w:val="11"/>
                        <w:u w:val="single"/>
                      </w:rPr>
                      <w:t xml:space="preserve"> </w:t>
                    </w:r>
                  </w:p>
                  <w:p w:rsidR="00BC6990" w:rsidRDefault="00BC6990" w:rsidP="00BC6990">
                    <w:pPr>
                      <w:spacing w:line="121" w:lineRule="exact"/>
                      <w:ind w:right="23"/>
                      <w:jc w:val="right"/>
                      <w:rPr>
                        <w:sz w:val="11"/>
                      </w:rPr>
                    </w:pPr>
                    <w:proofErr w:type="spellStart"/>
                    <w:r>
                      <w:rPr>
                        <w:w w:val="110"/>
                        <w:sz w:val="11"/>
                      </w:rPr>
                      <w:t>Jm.s</w:t>
                    </w:r>
                    <w:proofErr w:type="spellEnd"/>
                  </w:p>
                </w:txbxContent>
              </v:textbox>
            </v:shape>
            <v:shape id="_x0000_s1377" type="#_x0000_t202" style="position:absolute;left:9187;top:1163;width:81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378" type="#_x0000_t202" style="position:absolute;left:9909;top:1055;width:239;height:474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ind w:right="31"/>
                      <w:jc w:val="center"/>
                      <w:rPr>
                        <w:sz w:val="11"/>
                      </w:rPr>
                    </w:pPr>
                    <w:proofErr w:type="spellStart"/>
                    <w:r>
                      <w:rPr>
                        <w:spacing w:val="-3"/>
                        <w:w w:val="110"/>
                        <w:sz w:val="11"/>
                      </w:rPr>
                      <w:t>Wm</w:t>
                    </w:r>
                    <w:proofErr w:type="spellEnd"/>
                  </w:p>
                  <w:p w:rsidR="00BC6990" w:rsidRDefault="00BC6990" w:rsidP="00BC6990">
                    <w:pPr>
                      <w:spacing w:before="85"/>
                      <w:ind w:left="59"/>
                      <w:jc w:val="center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12"/>
                        <w:sz w:val="9"/>
                      </w:rPr>
                      <w:t>1</w:t>
                    </w:r>
                  </w:p>
                  <w:p w:rsidR="00BC6990" w:rsidRDefault="00BC6990" w:rsidP="00BC6990">
                    <w:pPr>
                      <w:spacing w:before="52"/>
                      <w:ind w:left="30" w:right="1"/>
                      <w:jc w:val="center"/>
                      <w:rPr>
                        <w:rFonts w:ascii="Arial"/>
                        <w:sz w:val="9"/>
                      </w:rPr>
                    </w:pPr>
                    <w:proofErr w:type="spellStart"/>
                    <w:r>
                      <w:rPr>
                        <w:rFonts w:ascii="Arial"/>
                        <w:w w:val="115"/>
                        <w:sz w:val="9"/>
                      </w:rPr>
                      <w:t>Out</w:t>
                    </w:r>
                    <w:proofErr w:type="spellEnd"/>
                  </w:p>
                </w:txbxContent>
              </v:textbox>
            </v:shape>
            <v:shape id="_x0000_s1379" type="#_x0000_t202" style="position:absolute;left:7252;top:1496;width:545;height:109" filled="f" stroked="f">
              <v:textbox inset="0,0,0,0">
                <w:txbxContent>
                  <w:p w:rsidR="00BC6990" w:rsidRDefault="00BC6990" w:rsidP="00BC6990">
                    <w:pPr>
                      <w:spacing w:before="4"/>
                      <w:rPr>
                        <w:rFonts w:ascii="Arial"/>
                        <w:sz w:val="9"/>
                      </w:rPr>
                    </w:pPr>
                    <w:proofErr w:type="spellStart"/>
                    <w:r>
                      <w:rPr>
                        <w:rFonts w:ascii="Arial"/>
                        <w:w w:val="115"/>
                        <w:sz w:val="9"/>
                      </w:rPr>
                      <w:t>Dead</w:t>
                    </w:r>
                    <w:proofErr w:type="spellEnd"/>
                    <w:r>
                      <w:rPr>
                        <w:rFonts w:ascii="Arial"/>
                        <w:w w:val="11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15"/>
                        <w:sz w:val="9"/>
                      </w:rPr>
                      <w:t>Zone</w:t>
                    </w:r>
                    <w:proofErr w:type="spellEnd"/>
                  </w:p>
                </w:txbxContent>
              </v:textbox>
            </v:shape>
            <v:shape id="_x0000_s1380" type="#_x0000_t202" style="position:absolute;left:5164;top:1983;width:658;height:109" filled="f" stroked="f">
              <v:textbox inset="0,0,0,0">
                <w:txbxContent>
                  <w:p w:rsidR="00BC6990" w:rsidRDefault="00BC6990" w:rsidP="00BC6990">
                    <w:pPr>
                      <w:spacing w:before="4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15"/>
                        <w:sz w:val="9"/>
                      </w:rPr>
                      <w:t xml:space="preserve">MATLAB </w:t>
                    </w:r>
                    <w:proofErr w:type="spellStart"/>
                    <w:r>
                      <w:rPr>
                        <w:rFonts w:ascii="Arial"/>
                        <w:w w:val="115"/>
                        <w:sz w:val="9"/>
                      </w:rPr>
                      <w:t>Fcn</w:t>
                    </w:r>
                    <w:proofErr w:type="spellEnd"/>
                  </w:p>
                </w:txbxContent>
              </v:textbox>
            </v:shape>
            <v:shape id="_x0000_s1381" type="#_x0000_t202" style="position:absolute;left:8646;top:1691;width:718;height:402" filled="f" stroked="f">
              <v:textbox inset="0,0,0,0">
                <w:txbxContent>
                  <w:p w:rsidR="00BC6990" w:rsidRDefault="00BC6990" w:rsidP="00BC6990">
                    <w:pPr>
                      <w:spacing w:before="4"/>
                      <w:ind w:right="16"/>
                      <w:jc w:val="center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spacing w:val="4"/>
                        <w:w w:val="115"/>
                        <w:sz w:val="9"/>
                      </w:rPr>
                      <w:t>MATLAB</w:t>
                    </w:r>
                  </w:p>
                  <w:p w:rsidR="00BC6990" w:rsidRDefault="00BC6990" w:rsidP="00BC6990">
                    <w:pPr>
                      <w:spacing w:before="23"/>
                      <w:ind w:right="18"/>
                      <w:jc w:val="center"/>
                      <w:rPr>
                        <w:rFonts w:ascii="Arial"/>
                        <w:sz w:val="9"/>
                      </w:rPr>
                    </w:pPr>
                    <w:proofErr w:type="spellStart"/>
                    <w:r>
                      <w:rPr>
                        <w:rFonts w:ascii="Arial"/>
                        <w:spacing w:val="2"/>
                        <w:w w:val="115"/>
                        <w:sz w:val="9"/>
                      </w:rPr>
                      <w:t>Function</w:t>
                    </w:r>
                    <w:proofErr w:type="spellEnd"/>
                  </w:p>
                  <w:p w:rsidR="00BC6990" w:rsidRDefault="00BC6990" w:rsidP="00BC6990">
                    <w:pPr>
                      <w:spacing w:before="62"/>
                      <w:ind w:right="18"/>
                      <w:jc w:val="center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15"/>
                        <w:sz w:val="9"/>
                      </w:rPr>
                      <w:t>MATLAB Fcn1</w:t>
                    </w:r>
                  </w:p>
                </w:txbxContent>
              </v:textbox>
            </v:shape>
            <v:shape id="_x0000_s1382" type="#_x0000_t202" style="position:absolute;left:4097;top:2178;width:3550;height:130" filled="f" stroked="f">
              <v:textbox inset="0,0,0,0">
                <w:txbxContent>
                  <w:p w:rsidR="00BC6990" w:rsidRDefault="00BC6990" w:rsidP="00BC6990">
                    <w:pPr>
                      <w:tabs>
                        <w:tab w:val="left" w:pos="3441"/>
                      </w:tabs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CF</w:t>
                    </w:r>
                    <w:r>
                      <w:rPr>
                        <w:w w:val="110"/>
                        <w:sz w:val="11"/>
                      </w:rPr>
                      <w:tab/>
                      <w:t>N</w:t>
                    </w:r>
                  </w:p>
                </w:txbxContent>
              </v:textbox>
            </v:shape>
            <v:shape id="_x0000_s1383" type="#_x0000_t202" style="position:absolute;left:5186;top:1679;width:611;height:293" filled="f" strokeweight=".17581mm">
              <v:textbox inset="0,0,0,0">
                <w:txbxContent>
                  <w:p w:rsidR="00BC6990" w:rsidRDefault="00BC6990" w:rsidP="00BC6990">
                    <w:pPr>
                      <w:spacing w:before="10"/>
                      <w:ind w:left="76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spacing w:val="4"/>
                        <w:w w:val="115"/>
                        <w:sz w:val="9"/>
                      </w:rPr>
                      <w:t>MATLAB</w:t>
                    </w:r>
                  </w:p>
                  <w:p w:rsidR="00BC6990" w:rsidRDefault="00BC6990" w:rsidP="00BC6990">
                    <w:pPr>
                      <w:spacing w:before="24"/>
                      <w:ind w:left="85"/>
                      <w:rPr>
                        <w:rFonts w:ascii="Arial"/>
                        <w:sz w:val="9"/>
                      </w:rPr>
                    </w:pPr>
                    <w:proofErr w:type="spellStart"/>
                    <w:r>
                      <w:rPr>
                        <w:rFonts w:ascii="Arial"/>
                        <w:spacing w:val="2"/>
                        <w:w w:val="115"/>
                        <w:sz w:val="9"/>
                      </w:rPr>
                      <w:t>Function</w:t>
                    </w:r>
                    <w:proofErr w:type="spellEnd"/>
                  </w:p>
                </w:txbxContent>
              </v:textbox>
            </v:shape>
            <v:shape id="_x0000_s1384" type="#_x0000_t202" style="position:absolute;left:3710;top:1163;width:247;height:130" filled="f" stroked="f">
              <v:textbox inset="0,0,0,0">
                <w:txbxContent>
                  <w:p w:rsidR="00BC6990" w:rsidRDefault="00BC6990" w:rsidP="00BC6990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1/</w:t>
                    </w:r>
                    <w:proofErr w:type="spellStart"/>
                    <w:r>
                      <w:rPr>
                        <w:w w:val="110"/>
                        <w:sz w:val="11"/>
                      </w:rPr>
                      <w:t>Re</w:t>
                    </w:r>
                    <w:proofErr w:type="spellEnd"/>
                  </w:p>
                </w:txbxContent>
              </v:textbox>
            </v:shape>
            <v:shape id="_x0000_s1385" type="#_x0000_t202" style="position:absolute;left:3649;top:1252;width:370;height:245" filled="f" stroked="f">
              <v:textbox inset="0,0,0,0">
                <w:txbxContent>
                  <w:p w:rsidR="00BC6990" w:rsidRDefault="00BC6990" w:rsidP="00BC6990">
                    <w:pPr>
                      <w:tabs>
                        <w:tab w:val="left" w:pos="348"/>
                      </w:tabs>
                      <w:spacing w:before="1" w:line="121" w:lineRule="exact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  <w:u w:val="single"/>
                      </w:rPr>
                      <w:t xml:space="preserve"> </w:t>
                    </w:r>
                    <w:r>
                      <w:rPr>
                        <w:sz w:val="11"/>
                        <w:u w:val="single"/>
                      </w:rPr>
                      <w:tab/>
                    </w:r>
                  </w:p>
                  <w:p w:rsidR="00BC6990" w:rsidRDefault="00BC6990" w:rsidP="00BC6990">
                    <w:pPr>
                      <w:spacing w:line="121" w:lineRule="exact"/>
                      <w:ind w:left="1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Te.s+1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6990" w:rsidRDefault="00BC6990" w:rsidP="00BC6990">
      <w:pPr>
        <w:tabs>
          <w:tab w:val="left" w:pos="8049"/>
        </w:tabs>
        <w:spacing w:line="106" w:lineRule="exact"/>
        <w:ind w:left="4548"/>
        <w:rPr>
          <w:sz w:val="11"/>
        </w:rPr>
      </w:pPr>
      <w:r>
        <w:rPr>
          <w:spacing w:val="3"/>
          <w:w w:val="110"/>
          <w:sz w:val="11"/>
        </w:rPr>
        <w:t>Mtr_d</w:t>
      </w:r>
      <w:r>
        <w:rPr>
          <w:spacing w:val="3"/>
          <w:w w:val="110"/>
          <w:sz w:val="11"/>
        </w:rPr>
        <w:tab/>
        <w:t>Mtr_m</w:t>
      </w:r>
    </w:p>
    <w:p w:rsidR="00BC6990" w:rsidRDefault="00BC6990" w:rsidP="00BC6990">
      <w:pPr>
        <w:spacing w:before="7"/>
        <w:ind w:left="2611" w:right="2035"/>
        <w:jc w:val="center"/>
        <w:rPr>
          <w:sz w:val="24"/>
        </w:rPr>
      </w:pPr>
      <w:r>
        <w:rPr>
          <w:sz w:val="24"/>
        </w:rPr>
        <w:t xml:space="preserve">Рис. 2. Схема </w:t>
      </w:r>
      <w:proofErr w:type="spellStart"/>
      <w:r>
        <w:rPr>
          <w:sz w:val="24"/>
        </w:rPr>
        <w:t>модели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Subsystem</w:t>
      </w:r>
      <w:proofErr w:type="spellEnd"/>
      <w:r>
        <w:rPr>
          <w:sz w:val="24"/>
        </w:rPr>
        <w:t>)</w:t>
      </w:r>
    </w:p>
    <w:p w:rsidR="00BC6990" w:rsidRDefault="00BC6990" w:rsidP="00BC6990">
      <w:pPr>
        <w:pStyle w:val="a3"/>
        <w:ind w:left="0"/>
        <w:jc w:val="left"/>
        <w:rPr>
          <w:sz w:val="24"/>
        </w:rPr>
      </w:pPr>
    </w:p>
    <w:p w:rsidR="00BC6990" w:rsidRDefault="00BC6990" w:rsidP="00BC6990">
      <w:pPr>
        <w:ind w:left="259" w:right="384" w:firstLine="708"/>
        <w:jc w:val="both"/>
        <w:rPr>
          <w:sz w:val="24"/>
        </w:rPr>
      </w:pPr>
      <w:proofErr w:type="spellStart"/>
      <w:r>
        <w:rPr>
          <w:sz w:val="24"/>
        </w:rPr>
        <w:t>Как</w:t>
      </w:r>
      <w:proofErr w:type="spellEnd"/>
      <w:r>
        <w:rPr>
          <w:sz w:val="24"/>
        </w:rPr>
        <w:t xml:space="preserve"> показали </w:t>
      </w:r>
      <w:proofErr w:type="spellStart"/>
      <w:r>
        <w:rPr>
          <w:sz w:val="24"/>
        </w:rPr>
        <w:t>исследование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отработка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угла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нейросетевой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системе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нейрорегулятором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происходит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колебаниями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состояния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Поэтому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обеспечения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высоких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показателей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стаби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лизации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следует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нейрорегулятор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предуправлением</w:t>
      </w:r>
      <w:proofErr w:type="spellEnd"/>
      <w:r>
        <w:rPr>
          <w:sz w:val="24"/>
        </w:rPr>
        <w:t xml:space="preserve"> NN </w:t>
      </w:r>
      <w:proofErr w:type="spellStart"/>
      <w:r>
        <w:rPr>
          <w:sz w:val="24"/>
        </w:rPr>
        <w:t>Predictive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Controller</w:t>
      </w:r>
      <w:proofErr w:type="spellEnd"/>
      <w:r>
        <w:rPr>
          <w:sz w:val="24"/>
        </w:rPr>
        <w:t>.</w:t>
      </w:r>
    </w:p>
    <w:p w:rsidR="00BC6990" w:rsidRDefault="00BC6990" w:rsidP="00BC6990">
      <w:pPr>
        <w:ind w:left="2611" w:right="2038"/>
        <w:jc w:val="center"/>
        <w:rPr>
          <w:sz w:val="24"/>
        </w:rPr>
      </w:pPr>
      <w:r>
        <w:rPr>
          <w:sz w:val="24"/>
        </w:rPr>
        <w:t>ЛИТЕРАТУРА</w:t>
      </w:r>
    </w:p>
    <w:p w:rsidR="00BC6990" w:rsidRDefault="00BC6990" w:rsidP="00BC6990">
      <w:pPr>
        <w:ind w:left="259" w:right="392" w:firstLine="708"/>
        <w:jc w:val="both"/>
        <w:rPr>
          <w:sz w:val="24"/>
        </w:rPr>
      </w:pPr>
      <w:r>
        <w:rPr>
          <w:sz w:val="24"/>
        </w:rPr>
        <w:lastRenderedPageBreak/>
        <w:t xml:space="preserve">1 </w:t>
      </w:r>
      <w:proofErr w:type="spellStart"/>
      <w:r>
        <w:rPr>
          <w:sz w:val="24"/>
        </w:rPr>
        <w:t>Медведев</w:t>
      </w:r>
      <w:proofErr w:type="spellEnd"/>
      <w:r>
        <w:rPr>
          <w:sz w:val="24"/>
        </w:rPr>
        <w:t xml:space="preserve"> В.С., </w:t>
      </w:r>
      <w:proofErr w:type="spellStart"/>
      <w:r>
        <w:rPr>
          <w:sz w:val="24"/>
        </w:rPr>
        <w:t>Потемкин</w:t>
      </w:r>
      <w:proofErr w:type="spellEnd"/>
      <w:r>
        <w:rPr>
          <w:sz w:val="24"/>
        </w:rPr>
        <w:t xml:space="preserve"> В.Г. </w:t>
      </w:r>
      <w:proofErr w:type="spellStart"/>
      <w:r>
        <w:rPr>
          <w:sz w:val="24"/>
        </w:rPr>
        <w:t>Нейронные</w:t>
      </w:r>
      <w:proofErr w:type="spellEnd"/>
      <w:r>
        <w:rPr>
          <w:sz w:val="24"/>
        </w:rPr>
        <w:t xml:space="preserve"> сети. MATLAB 6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</w:t>
      </w:r>
      <w:proofErr w:type="spellEnd"/>
      <w:r>
        <w:rPr>
          <w:sz w:val="24"/>
        </w:rPr>
        <w:t xml:space="preserve">. ред. </w:t>
      </w:r>
      <w:proofErr w:type="spellStart"/>
      <w:r>
        <w:rPr>
          <w:sz w:val="24"/>
        </w:rPr>
        <w:t>к.т.н</w:t>
      </w:r>
      <w:proofErr w:type="spellEnd"/>
      <w:r>
        <w:rPr>
          <w:sz w:val="24"/>
        </w:rPr>
        <w:t xml:space="preserve">. В.Г. </w:t>
      </w:r>
      <w:proofErr w:type="spellStart"/>
      <w:r>
        <w:rPr>
          <w:sz w:val="24"/>
        </w:rPr>
        <w:t>Потемкина</w:t>
      </w:r>
      <w:proofErr w:type="spellEnd"/>
      <w:r>
        <w:rPr>
          <w:sz w:val="24"/>
        </w:rPr>
        <w:t>. – М.: ДИАЛОГ­МИФИ, 2002. – 496 с.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6990"/>
    <w:rsid w:val="00A5512E"/>
    <w:rsid w:val="00BC6990"/>
    <w:rsid w:val="00EC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990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6990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BC6990"/>
    <w:pPr>
      <w:ind w:left="131" w:firstLine="70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682</Characters>
  <Application>Microsoft Office Word</Application>
  <DocSecurity>0</DocSecurity>
  <Lines>5</Lines>
  <Paragraphs>3</Paragraphs>
  <ScaleCrop>false</ScaleCrop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2020-10-30T09:13:00Z</dcterms:created>
  <dcterms:modified xsi:type="dcterms:W3CDTF">2020-10-30T09:15:00Z</dcterms:modified>
</cp:coreProperties>
</file>