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D3" w:rsidRPr="00260F36" w:rsidRDefault="003F3DD3" w:rsidP="003F3D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ЗМІНИ ПСИХОЛОГІЧНОГО СТАНУ МАЙБУТНІХ ІНЖЕНЕРІВ – ПЕДАГОГІВ У ПРОЦЕСІ НАВЧАННЯ САМОРЕГУЛЯЦІЇ</w:t>
      </w:r>
    </w:p>
    <w:p w:rsidR="003F3DD3" w:rsidRPr="00260F36" w:rsidRDefault="003F3DD3" w:rsidP="003F3D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bCs/>
          <w:i/>
          <w:spacing w:val="-5"/>
          <w:sz w:val="28"/>
          <w:szCs w:val="28"/>
          <w:lang w:val="uk-UA" w:eastAsia="ru-RU"/>
        </w:rPr>
        <w:t xml:space="preserve">Автор: </w:t>
      </w:r>
      <w:proofErr w:type="spellStart"/>
      <w:r w:rsidRPr="00260F36">
        <w:rPr>
          <w:rFonts w:ascii="Times New Roman" w:eastAsia="Times New Roman" w:hAnsi="Times New Roman"/>
          <w:bCs/>
          <w:i/>
          <w:spacing w:val="-5"/>
          <w:sz w:val="28"/>
          <w:szCs w:val="28"/>
          <w:lang w:val="uk-UA" w:eastAsia="ru-RU"/>
        </w:rPr>
        <w:t>Малазонія</w:t>
      </w:r>
      <w:proofErr w:type="spellEnd"/>
      <w:r w:rsidRPr="00260F36">
        <w:rPr>
          <w:rFonts w:ascii="Times New Roman" w:eastAsia="Times New Roman" w:hAnsi="Times New Roman"/>
          <w:bCs/>
          <w:i/>
          <w:spacing w:val="-5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bCs/>
          <w:i/>
          <w:spacing w:val="-5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 xml:space="preserve">к. псих. н., доцент, 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uk-UA" w:eastAsia="uk-UA"/>
        </w:rPr>
        <w:t>Н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>НПП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uk-UA" w:eastAsia="uk-UA"/>
        </w:rPr>
        <w:t>І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 xml:space="preserve"> У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uk-UA" w:eastAsia="uk-UA"/>
        </w:rPr>
        <w:t>І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>ПА</w:t>
      </w:r>
    </w:p>
    <w:p w:rsidR="003F3DD3" w:rsidRPr="00260F36" w:rsidRDefault="003F3DD3" w:rsidP="003F3D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3DD3" w:rsidRPr="00260F36" w:rsidRDefault="003F3DD3" w:rsidP="003F3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Освіта – стратегічна основа розвитку особистості, суспільства, нації і держави, запорука майбутнього.</w:t>
      </w:r>
    </w:p>
    <w:p w:rsidR="003F3DD3" w:rsidRPr="00260F36" w:rsidRDefault="003F3DD3" w:rsidP="003F3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Основна мета української системи освіти – створити умови для розвитку і самореалізації кожної особистості, для виховання покоління, здатного навчатися впродовж життя, створювати і розвивати цінності громадського суспільства.</w:t>
      </w:r>
    </w:p>
    <w:p w:rsidR="003F3DD3" w:rsidRPr="00260F36" w:rsidRDefault="003F3DD3" w:rsidP="003F3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Завдання, що стоять сьогодні перед освітою, проголошені в стратегічних документах української освіти спрямовані на виховання покоління молоді, що буде захищеним та мобільним на ринку праці, здатним робити особистий духовно – світоглядний вибір, матиме необхідні знання, навички та компетенції для інтеграції в суспільство.</w:t>
      </w:r>
    </w:p>
    <w:p w:rsidR="003F3DD3" w:rsidRPr="00260F36" w:rsidRDefault="003F3DD3" w:rsidP="003F3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Модернізація освіти не може розв’язуватись лише в контексті реалізації когнітивної функції навчання. Особистісні функції, а саме: самостійність, ініціативність, відповідальність, критичність, креативність, рефлективність можуть бути сформовані лише при </w:t>
      </w:r>
      <w:proofErr w:type="spellStart"/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особистісно</w:t>
      </w:r>
      <w:proofErr w:type="spellEnd"/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– адаптованому підході до навчання.</w:t>
      </w:r>
    </w:p>
    <w:p w:rsidR="003F3DD3" w:rsidRPr="00260F36" w:rsidRDefault="003F3DD3" w:rsidP="003F3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Особливістю цього підходу є те, що не студент пристосовується до навчання, а його будують з урахуванням запитів майбутнього громадянина : потягу до свободи, побудови власної системи змісту пізнання, потреби в самоутвердженні. Це дасть змогу розвивати індивідуальність кожного студента, створити необхідні умови для його саморозвитку, самовираження, можливість реалізувати себе у пізнанні, спілкуванні та діяльності, актуалізувати свій неповторний, індивідуальний природний потенціал.</w:t>
      </w:r>
    </w:p>
    <w:p w:rsidR="00D15BB4" w:rsidRPr="003F3DD3" w:rsidRDefault="00D15BB4">
      <w:pPr>
        <w:rPr>
          <w:lang w:val="uk-UA"/>
        </w:rPr>
      </w:pPr>
    </w:p>
    <w:sectPr w:rsidR="00D15BB4" w:rsidRPr="003F3DD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F3DD3"/>
    <w:rsid w:val="0007502A"/>
    <w:rsid w:val="00164619"/>
    <w:rsid w:val="003F3DD3"/>
    <w:rsid w:val="00453984"/>
    <w:rsid w:val="00BF7752"/>
    <w:rsid w:val="00D15BB4"/>
    <w:rsid w:val="00F5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D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2016-10-05T07:34:00Z</dcterms:created>
  <dcterms:modified xsi:type="dcterms:W3CDTF">2016-10-05T07:35:00Z</dcterms:modified>
</cp:coreProperties>
</file>